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01501C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  <w:r w:rsidR="0001501C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заседания диссертационного совета Д 002.080.03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B221F4" w:rsidRPr="009647AD">
        <w:rPr>
          <w:rFonts w:ascii="Times New Roman" w:hAnsi="Times New Roman"/>
          <w:sz w:val="24"/>
          <w:szCs w:val="24"/>
          <w:highlight w:val="cyan"/>
          <w:lang w:val="ru-RU"/>
        </w:rPr>
        <w:t>2</w:t>
      </w:r>
      <w:r w:rsidR="009647AD" w:rsidRPr="009647AD">
        <w:rPr>
          <w:rFonts w:ascii="Times New Roman" w:hAnsi="Times New Roman"/>
          <w:sz w:val="24"/>
          <w:szCs w:val="24"/>
          <w:highlight w:val="cyan"/>
          <w:lang w:val="ru-RU"/>
        </w:rPr>
        <w:t>3</w:t>
      </w:r>
      <w:r w:rsidR="00B221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человек. Присутствовали на заседании </w:t>
      </w:r>
      <w:r w:rsidR="00E64A9F" w:rsidRPr="00E64A9F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03A" w:rsidRDefault="0073403A" w:rsidP="00B3253B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>
        <w:rPr>
          <w:rFonts w:ascii="Times New Roman" w:hAnsi="Times New Roman"/>
          <w:sz w:val="24"/>
          <w:szCs w:val="24"/>
          <w:lang w:val="ru-RU"/>
        </w:rPr>
        <w:t>: д.</w:t>
      </w:r>
      <w:r w:rsidR="00B3253B">
        <w:rPr>
          <w:rFonts w:ascii="Times New Roman" w:hAnsi="Times New Roman"/>
          <w:sz w:val="24"/>
          <w:szCs w:val="24"/>
          <w:lang w:val="ru-RU"/>
        </w:rPr>
        <w:t xml:space="preserve">ф.-м.н.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B3253B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</w:p>
    <w:p w:rsidR="009647AD" w:rsidRPr="00B221F4" w:rsidRDefault="0073403A" w:rsidP="009647AD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9"/>
      <w:bookmarkStart w:id="1" w:name="OLE_LINK8"/>
      <w:bookmarkStart w:id="2" w:name="OLE_LINK14"/>
      <w:bookmarkStart w:id="3" w:name="OLE_LINK13"/>
      <w:r w:rsidR="009647AD">
        <w:rPr>
          <w:rFonts w:ascii="Times New Roman" w:hAnsi="Times New Roman"/>
          <w:sz w:val="24"/>
          <w:szCs w:val="24"/>
          <w:lang w:val="ru-RU"/>
        </w:rPr>
        <w:t xml:space="preserve">к.т.н.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Саркеева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Айгуль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Анваровна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>, д.ф.-м.н. Александров</w:t>
      </w:r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>Игорь Васильевич, д.ф.-м.н. Астанин</w:t>
      </w:r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Бахтизин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Рауф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Загидович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7" w:name="OLE_LINK43"/>
      <w:bookmarkStart w:id="8" w:name="OLE_LINK42"/>
      <w:bookmarkStart w:id="9" w:name="OLE_LINK41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9647AD">
        <w:rPr>
          <w:rFonts w:ascii="Times New Roman" w:hAnsi="Times New Roman"/>
          <w:sz w:val="24"/>
          <w:szCs w:val="24"/>
          <w:lang w:val="ru-RU"/>
        </w:rPr>
        <w:t xml:space="preserve">Дмитриев Сергей Владимирович, </w:t>
      </w:r>
      <w:bookmarkEnd w:id="0"/>
      <w:bookmarkEnd w:id="1"/>
      <w:bookmarkEnd w:id="2"/>
      <w:bookmarkEnd w:id="3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0" w:name="OLE_LINK24"/>
      <w:bookmarkStart w:id="11" w:name="OLE_LINK23"/>
      <w:bookmarkStart w:id="12" w:name="OLE_LINK22"/>
      <w:bookmarkStart w:id="13" w:name="OLE_LINK21"/>
      <w:bookmarkStart w:id="14" w:name="OLE_LINK20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Марсель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15" w:name="OLE_LINK33"/>
      <w:bookmarkStart w:id="16" w:name="OLE_LINK32"/>
      <w:bookmarkStart w:id="17" w:name="OLE_LINK31"/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8" w:name="OLE_LINK37"/>
      <w:bookmarkStart w:id="19" w:name="OLE_LINK36"/>
      <w:bookmarkStart w:id="20" w:name="OLE_LINK35"/>
      <w:bookmarkStart w:id="21" w:name="OLE_LINK34"/>
      <w:bookmarkEnd w:id="15"/>
      <w:bookmarkEnd w:id="16"/>
      <w:bookmarkEnd w:id="17"/>
      <w:r w:rsidR="009647AD">
        <w:rPr>
          <w:rFonts w:ascii="Times New Roman" w:hAnsi="Times New Roman"/>
          <w:sz w:val="24"/>
          <w:szCs w:val="24"/>
          <w:lang w:val="ru-RU"/>
        </w:rPr>
        <w:t xml:space="preserve">д.т.н. </w:t>
      </w:r>
      <w:bookmarkEnd w:id="18"/>
      <w:bookmarkEnd w:id="19"/>
      <w:bookmarkEnd w:id="20"/>
      <w:bookmarkEnd w:id="21"/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Искандер Рустемович,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2" w:name="OLE_LINK46"/>
      <w:bookmarkStart w:id="23" w:name="OLE_LINK45"/>
      <w:bookmarkStart w:id="24" w:name="OLE_LINK44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22"/>
      <w:bookmarkEnd w:id="23"/>
      <w:bookmarkEnd w:id="24"/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Скалдин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Олег Алексеевич,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Утяшев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Фарид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Зайнуллаевич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E61898" w:rsidRPr="00E61898" w:rsidRDefault="00D66A95" w:rsidP="00E6189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Принятие к защите диссертационной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работы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01.04.07 – физика конденсированного состояния / 05.16.01 - металловедение и термическая обработка металлов и сплавов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председателя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/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члена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комиссии по предварительному рассмотрению диссертационной </w:t>
      </w:r>
      <w:bookmarkStart w:id="25" w:name="OLE_LINK60"/>
      <w:bookmarkStart w:id="26" w:name="OLE_LINK61"/>
      <w:bookmarkStart w:id="27" w:name="OLE_LINK62"/>
      <w:r w:rsidR="00E61898">
        <w:rPr>
          <w:rFonts w:ascii="Times New Roman" w:hAnsi="Times New Roman"/>
          <w:sz w:val="24"/>
          <w:szCs w:val="24"/>
          <w:lang w:val="ru-RU"/>
        </w:rPr>
        <w:t>работы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01.04.07 – физика конденсированного состояния / 05.16.01 -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5"/>
      <w:bookmarkEnd w:id="26"/>
      <w:bookmarkEnd w:id="27"/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Он ознакомил членов диссертационного совета с результатами работы и заключением экспертной комиссии диссертационного совета. Отмечено, что: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1.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Тема и содержание работы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соответствуют специальности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физика конденсированного состояния</w:t>
      </w:r>
      <w:r w:rsidR="00E618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proofErr w:type="gramStart"/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по которой Диссертационному совету Д.002.080.03 предоставлено право проведения защиты диссертаций, согласно приказу Министерства образования и науки РФ № 785/</w:t>
      </w:r>
      <w:proofErr w:type="spellStart"/>
      <w:r w:rsidRPr="003522CC">
        <w:rPr>
          <w:rFonts w:ascii="Times New Roman" w:hAnsi="Times New Roman"/>
          <w:sz w:val="24"/>
          <w:szCs w:val="24"/>
          <w:lang w:val="ru-RU"/>
        </w:rPr>
        <w:t>нк</w:t>
      </w:r>
      <w:proofErr w:type="spellEnd"/>
      <w:r w:rsidRPr="003522CC">
        <w:rPr>
          <w:rFonts w:ascii="Times New Roman" w:hAnsi="Times New Roman"/>
          <w:sz w:val="24"/>
          <w:szCs w:val="24"/>
          <w:lang w:val="ru-RU"/>
        </w:rPr>
        <w:t xml:space="preserve"> от 10.07.2015 г.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2.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Основное содержание диссертации опубликовано в ___ работах в изданиях из перечня ВАК, в том числе ___ работ в журналах, индексируемых международными базами данных </w:t>
      </w:r>
      <w:r w:rsidRPr="003522CC">
        <w:rPr>
          <w:rFonts w:ascii="Times New Roman" w:hAnsi="Times New Roman"/>
          <w:sz w:val="24"/>
          <w:szCs w:val="24"/>
        </w:rPr>
        <w:t>Scopus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Pr="003522CC">
        <w:rPr>
          <w:rFonts w:ascii="Times New Roman" w:hAnsi="Times New Roman"/>
          <w:sz w:val="24"/>
          <w:szCs w:val="24"/>
        </w:rPr>
        <w:t>Web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of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Science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3.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>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D66A95" w:rsidP="00D66A95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Диссертационная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работ</w:t>
      </w:r>
      <w:r w:rsidR="00E61898">
        <w:rPr>
          <w:rFonts w:ascii="Times New Roman" w:hAnsi="Times New Roman"/>
          <w:sz w:val="24"/>
          <w:szCs w:val="24"/>
          <w:lang w:val="ru-RU"/>
        </w:rPr>
        <w:t>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, представленн</w:t>
      </w:r>
      <w:r w:rsidR="00E61898">
        <w:rPr>
          <w:rFonts w:ascii="Times New Roman" w:hAnsi="Times New Roman"/>
          <w:sz w:val="24"/>
          <w:szCs w:val="24"/>
          <w:lang w:val="ru-RU"/>
        </w:rPr>
        <w:t>ая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01.04.07 – физика конденсированного состояния / 05.16.01 -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, соответствует всем критериям, которым должны отвечать диссертации на соискание ученых степеней, предусмотренным в «Положении о присуждении ученых степеней» от 24.09.2013г. Прием диссертации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/>
          <w:sz w:val="24"/>
          <w:szCs w:val="24"/>
          <w:lang w:val="ru-RU"/>
        </w:rPr>
        <w:t>к защите возможен.</w:t>
      </w:r>
    </w:p>
    <w:p w:rsidR="00514535" w:rsidRPr="003522CC" w:rsidRDefault="00514535" w:rsidP="00514535">
      <w:pPr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ведущей организации назначить: </w:t>
      </w:r>
    </w:p>
    <w:p w:rsidR="00D66A95" w:rsidRPr="003522CC" w:rsidRDefault="00D66A95" w:rsidP="00D66A95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66A95" w:rsidRPr="003522CC" w:rsidRDefault="00D66A95" w:rsidP="0051453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официальных оппонентов назначить: </w:t>
      </w:r>
    </w:p>
    <w:p w:rsidR="00D66A95" w:rsidRPr="003522CC" w:rsidRDefault="00D66A95" w:rsidP="0051453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D66A95" w:rsidRPr="003522CC" w:rsidRDefault="00D66A95" w:rsidP="00514535">
      <w:pPr>
        <w:pStyle w:val="22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D66A95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Соискателю разрешить публикацию автореферата и его рассылку согласно обязательному и дополнительному спискам рассылки.</w:t>
      </w:r>
    </w:p>
    <w:p w:rsidR="00D66A95" w:rsidRPr="003522CC" w:rsidRDefault="00D66A95" w:rsidP="00B3253B">
      <w:pPr>
        <w:widowControl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Назначить дату защиты – «___»_________ в __.__ </w:t>
      </w: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B3253B" w:rsidRDefault="00B3253B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3522CC">
        <w:rPr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___, «против» - ___, «воздержался» - ___.</w:t>
      </w:r>
    </w:p>
    <w:p w:rsidR="00D66A95" w:rsidRPr="003522CC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B325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B3253B" w:rsidRPr="000A75A2" w:rsidRDefault="00B3253B" w:rsidP="00B3253B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 ф.-м. 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9647AD">
        <w:rPr>
          <w:rFonts w:ascii="Times New Roman" w:hAnsi="Times New Roman"/>
          <w:color w:val="000000"/>
          <w:sz w:val="24"/>
          <w:szCs w:val="24"/>
          <w:lang w:val="ru-RU"/>
        </w:rPr>
        <w:t>, член корреспондент РАН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253B" w:rsidRPr="000A75A2" w:rsidRDefault="00B3253B" w:rsidP="00B3253B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9647A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B3253B" w:rsidRPr="000A75A2" w:rsidRDefault="009647AD" w:rsidP="009647A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к.т.н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А.А. Саркеева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E61898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AE0077" w:rsidRPr="00DD5AF0" w:rsidRDefault="00E61898" w:rsidP="00DD5AF0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  <w:bookmarkStart w:id="28" w:name="_GoBack"/>
      <w:bookmarkEnd w:id="28"/>
    </w:p>
    <w:sectPr w:rsidR="00AE0077" w:rsidRPr="00DD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1501C"/>
    <w:rsid w:val="000405DD"/>
    <w:rsid w:val="0014009D"/>
    <w:rsid w:val="003C0F1E"/>
    <w:rsid w:val="00514535"/>
    <w:rsid w:val="00522B27"/>
    <w:rsid w:val="00626246"/>
    <w:rsid w:val="0073403A"/>
    <w:rsid w:val="007D3EAA"/>
    <w:rsid w:val="008019C7"/>
    <w:rsid w:val="009647AD"/>
    <w:rsid w:val="00B221F4"/>
    <w:rsid w:val="00B3253B"/>
    <w:rsid w:val="00B8730A"/>
    <w:rsid w:val="00BB07BA"/>
    <w:rsid w:val="00BB6E64"/>
    <w:rsid w:val="00BE3B37"/>
    <w:rsid w:val="00D66A95"/>
    <w:rsid w:val="00DD5AF0"/>
    <w:rsid w:val="00E22F05"/>
    <w:rsid w:val="00E61898"/>
    <w:rsid w:val="00E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681</Words>
  <Characters>3883</Characters>
  <Application>Microsoft Office Word</Application>
  <DocSecurity>0</DocSecurity>
  <Lines>32</Lines>
  <Paragraphs>9</Paragraphs>
  <ScaleCrop>false</ScaleCrop>
  <Company>CtrlSoft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User2</cp:lastModifiedBy>
  <cp:revision>12</cp:revision>
  <dcterms:created xsi:type="dcterms:W3CDTF">2019-10-30T05:42:00Z</dcterms:created>
  <dcterms:modified xsi:type="dcterms:W3CDTF">2021-04-08T06:26:00Z</dcterms:modified>
</cp:coreProperties>
</file>