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BF" w:rsidRDefault="003E1EBF" w:rsidP="003E1EBF">
      <w:pPr>
        <w:pStyle w:val="a6"/>
      </w:pPr>
      <w:bookmarkStart w:id="0" w:name="OLE_LINK6"/>
      <w:r>
        <w:t xml:space="preserve">О </w:t>
      </w:r>
      <w:proofErr w:type="gramStart"/>
      <w:r>
        <w:t>п</w:t>
      </w:r>
      <w:proofErr w:type="gramEnd"/>
      <w:r>
        <w:t xml:space="preserve"> и с ь</w:t>
      </w:r>
    </w:p>
    <w:p w:rsidR="003E1EBF" w:rsidRPr="0080526E" w:rsidRDefault="003E1EBF" w:rsidP="004243FF">
      <w:pPr>
        <w:jc w:val="center"/>
        <w:rPr>
          <w:sz w:val="28"/>
        </w:rPr>
      </w:pPr>
      <w:r>
        <w:rPr>
          <w:sz w:val="28"/>
        </w:rPr>
        <w:t xml:space="preserve">документов, </w:t>
      </w:r>
      <w:r w:rsidRPr="0080526E">
        <w:rPr>
          <w:sz w:val="28"/>
        </w:rPr>
        <w:t>имеющихся в аттестационном деле</w:t>
      </w:r>
    </w:p>
    <w:p w:rsidR="003E1EBF" w:rsidRPr="00515F3B" w:rsidRDefault="00515F3B" w:rsidP="004243FF">
      <w:pPr>
        <w:jc w:val="center"/>
        <w:outlineLvl w:val="4"/>
        <w:rPr>
          <w:color w:val="0000FF"/>
          <w:sz w:val="28"/>
        </w:rPr>
      </w:pPr>
      <w:r w:rsidRPr="00515F3B">
        <w:rPr>
          <w:color w:val="0000FF"/>
          <w:sz w:val="28"/>
        </w:rPr>
        <w:t>Фамилия имя Отчество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870"/>
        <w:gridCol w:w="851"/>
        <w:gridCol w:w="1378"/>
      </w:tblGrid>
      <w:tr w:rsidR="0080526E" w:rsidRPr="0080526E" w:rsidTr="006D2112">
        <w:tc>
          <w:tcPr>
            <w:tcW w:w="540" w:type="dxa"/>
            <w:tcMar>
              <w:left w:w="0" w:type="dxa"/>
              <w:right w:w="0" w:type="dxa"/>
            </w:tcMar>
          </w:tcPr>
          <w:p w:rsidR="002C37A9" w:rsidRPr="0080526E" w:rsidRDefault="002C37A9" w:rsidP="00B74674">
            <w:pPr>
              <w:jc w:val="center"/>
            </w:pPr>
            <w:bookmarkStart w:id="1" w:name="OLE_LINK1"/>
            <w:bookmarkStart w:id="2" w:name="OLE_LINK2"/>
            <w:bookmarkStart w:id="3" w:name="OLE_LINK9"/>
            <w:r w:rsidRPr="0080526E">
              <w:t>№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  <w:vAlign w:val="center"/>
          </w:tcPr>
          <w:p w:rsidR="002C37A9" w:rsidRPr="0080526E" w:rsidRDefault="002C37A9" w:rsidP="006D2112">
            <w:pPr>
              <w:jc w:val="center"/>
            </w:pPr>
            <w:r w:rsidRPr="0080526E">
              <w:t>Наименование документов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C37A9" w:rsidRPr="0080526E" w:rsidRDefault="002C37A9" w:rsidP="00B74674">
            <w:pPr>
              <w:jc w:val="center"/>
            </w:pPr>
            <w:r w:rsidRPr="0080526E">
              <w:t>Кол-во</w:t>
            </w:r>
          </w:p>
          <w:p w:rsidR="002C37A9" w:rsidRPr="0080526E" w:rsidRDefault="002C37A9" w:rsidP="00B74674">
            <w:pPr>
              <w:jc w:val="center"/>
            </w:pPr>
            <w:r w:rsidRPr="0080526E">
              <w:t>листов</w:t>
            </w:r>
          </w:p>
        </w:tc>
        <w:tc>
          <w:tcPr>
            <w:tcW w:w="1378" w:type="dxa"/>
            <w:tcMar>
              <w:left w:w="0" w:type="dxa"/>
              <w:right w:w="0" w:type="dxa"/>
            </w:tcMar>
          </w:tcPr>
          <w:p w:rsidR="002C37A9" w:rsidRPr="0080526E" w:rsidRDefault="002C37A9" w:rsidP="00B74674">
            <w:pPr>
              <w:jc w:val="center"/>
            </w:pPr>
            <w:r w:rsidRPr="0080526E">
              <w:t>Страница</w:t>
            </w:r>
          </w:p>
          <w:p w:rsidR="002C37A9" w:rsidRPr="0080526E" w:rsidRDefault="002C37A9" w:rsidP="004243FF">
            <w:pPr>
              <w:jc w:val="center"/>
            </w:pPr>
            <w:r w:rsidRPr="0080526E">
              <w:t>(с   по</w:t>
            </w:r>
            <w:proofErr w:type="gramStart"/>
            <w:r w:rsidRPr="0080526E">
              <w:t xml:space="preserve">   )</w:t>
            </w:r>
            <w:proofErr w:type="gramEnd"/>
          </w:p>
        </w:tc>
      </w:tr>
      <w:tr w:rsidR="0080526E" w:rsidRPr="0080526E" w:rsidTr="006D2112">
        <w:tc>
          <w:tcPr>
            <w:tcW w:w="540" w:type="dxa"/>
            <w:tcMar>
              <w:left w:w="0" w:type="dxa"/>
              <w:right w:w="0" w:type="dxa"/>
            </w:tcMar>
          </w:tcPr>
          <w:p w:rsidR="002C37A9" w:rsidRPr="0080526E" w:rsidRDefault="002C37A9" w:rsidP="00413D8C">
            <w:pPr>
              <w:numPr>
                <w:ilvl w:val="0"/>
                <w:numId w:val="4"/>
              </w:numPr>
              <w:spacing w:line="240" w:lineRule="exact"/>
              <w:jc w:val="center"/>
            </w:pPr>
            <w:bookmarkStart w:id="4" w:name="_Hlk468351170"/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2C37A9" w:rsidRPr="0080526E" w:rsidRDefault="002C37A9" w:rsidP="00714DB4">
            <w:pPr>
              <w:spacing w:before="60" w:after="60" w:line="240" w:lineRule="exact"/>
              <w:jc w:val="both"/>
            </w:pPr>
            <w:r w:rsidRPr="0080526E">
              <w:t xml:space="preserve">Сопроводительное письмо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C37A9" w:rsidRPr="00515F3B" w:rsidRDefault="002C37A9" w:rsidP="00B7467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2C37A9" w:rsidRPr="00515F3B" w:rsidRDefault="002C37A9" w:rsidP="00B74674">
            <w:pPr>
              <w:spacing w:line="240" w:lineRule="exact"/>
              <w:jc w:val="center"/>
            </w:pPr>
          </w:p>
        </w:tc>
      </w:tr>
      <w:tr w:rsidR="0080526E" w:rsidRPr="0080526E" w:rsidTr="006D2112">
        <w:tc>
          <w:tcPr>
            <w:tcW w:w="540" w:type="dxa"/>
            <w:tcMar>
              <w:left w:w="0" w:type="dxa"/>
              <w:right w:w="0" w:type="dxa"/>
            </w:tcMar>
          </w:tcPr>
          <w:p w:rsidR="00C56BE7" w:rsidRPr="0080526E" w:rsidRDefault="00C56BE7" w:rsidP="00413D8C">
            <w:pPr>
              <w:numPr>
                <w:ilvl w:val="0"/>
                <w:numId w:val="4"/>
              </w:numPr>
              <w:spacing w:line="240" w:lineRule="exact"/>
              <w:jc w:val="center"/>
            </w:pP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C56BE7" w:rsidRPr="0080526E" w:rsidRDefault="00C56BE7" w:rsidP="00714DB4">
            <w:pPr>
              <w:spacing w:before="60" w:after="60" w:line="240" w:lineRule="exact"/>
              <w:jc w:val="both"/>
            </w:pPr>
            <w:r w:rsidRPr="0080526E">
              <w:t>Заключение диссертационного совета (2 экз.)</w:t>
            </w:r>
            <w:r w:rsidR="00F207BE">
              <w:t xml:space="preserve">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56BE7" w:rsidRPr="00515F3B" w:rsidRDefault="00C56BE7" w:rsidP="00B74674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C56BE7" w:rsidRPr="00515F3B" w:rsidRDefault="00C56BE7" w:rsidP="00285A23">
            <w:pPr>
              <w:spacing w:line="240" w:lineRule="exact"/>
              <w:jc w:val="center"/>
            </w:pPr>
          </w:p>
        </w:tc>
      </w:tr>
      <w:tr w:rsidR="0080526E" w:rsidRPr="0080526E" w:rsidTr="006D2112">
        <w:tc>
          <w:tcPr>
            <w:tcW w:w="540" w:type="dxa"/>
            <w:tcMar>
              <w:left w:w="0" w:type="dxa"/>
              <w:right w:w="0" w:type="dxa"/>
            </w:tcMar>
          </w:tcPr>
          <w:p w:rsidR="00C56BE7" w:rsidRPr="0080526E" w:rsidRDefault="00C56BE7" w:rsidP="00413D8C">
            <w:pPr>
              <w:numPr>
                <w:ilvl w:val="0"/>
                <w:numId w:val="4"/>
              </w:numPr>
              <w:spacing w:line="240" w:lineRule="exact"/>
              <w:jc w:val="center"/>
            </w:pP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C56BE7" w:rsidRPr="0080526E" w:rsidRDefault="00C56BE7" w:rsidP="00714DB4">
            <w:pPr>
              <w:spacing w:before="60" w:after="60" w:line="240" w:lineRule="exact"/>
              <w:jc w:val="both"/>
            </w:pPr>
            <w:r w:rsidRPr="0080526E">
              <w:t>Отзывы официальных оппонентов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56BE7" w:rsidRPr="00515F3B" w:rsidRDefault="00C56BE7" w:rsidP="00B74674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C56BE7" w:rsidRPr="00515F3B" w:rsidRDefault="00C56BE7" w:rsidP="00241D78">
            <w:pPr>
              <w:spacing w:line="240" w:lineRule="exact"/>
              <w:jc w:val="center"/>
            </w:pPr>
          </w:p>
        </w:tc>
      </w:tr>
      <w:tr w:rsidR="0080526E" w:rsidRPr="0080526E" w:rsidTr="006D2112">
        <w:tc>
          <w:tcPr>
            <w:tcW w:w="540" w:type="dxa"/>
            <w:tcMar>
              <w:left w:w="0" w:type="dxa"/>
              <w:right w:w="0" w:type="dxa"/>
            </w:tcMar>
          </w:tcPr>
          <w:p w:rsidR="00C56BE7" w:rsidRPr="0080526E" w:rsidRDefault="00C56BE7" w:rsidP="00413D8C">
            <w:pPr>
              <w:numPr>
                <w:ilvl w:val="0"/>
                <w:numId w:val="4"/>
              </w:numPr>
              <w:spacing w:line="240" w:lineRule="exact"/>
              <w:jc w:val="center"/>
            </w:pP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C56BE7" w:rsidRPr="0080526E" w:rsidRDefault="00C56BE7" w:rsidP="00714DB4">
            <w:pPr>
              <w:spacing w:before="60" w:after="60" w:line="240" w:lineRule="exact"/>
              <w:jc w:val="both"/>
            </w:pPr>
            <w:r w:rsidRPr="0080526E">
              <w:t>Отзыв ведущей организации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56BE7" w:rsidRPr="00515F3B" w:rsidRDefault="00C56BE7" w:rsidP="00B74674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C56BE7" w:rsidRPr="00515F3B" w:rsidRDefault="00C56BE7" w:rsidP="00241D78">
            <w:pPr>
              <w:spacing w:line="240" w:lineRule="exact"/>
              <w:jc w:val="center"/>
            </w:pPr>
          </w:p>
        </w:tc>
      </w:tr>
      <w:tr w:rsidR="0080526E" w:rsidRPr="0080526E" w:rsidTr="006D2112">
        <w:tc>
          <w:tcPr>
            <w:tcW w:w="540" w:type="dxa"/>
            <w:tcMar>
              <w:left w:w="0" w:type="dxa"/>
              <w:right w:w="0" w:type="dxa"/>
            </w:tcMar>
          </w:tcPr>
          <w:p w:rsidR="00C56BE7" w:rsidRPr="0080526E" w:rsidRDefault="00C56BE7" w:rsidP="00413D8C">
            <w:pPr>
              <w:numPr>
                <w:ilvl w:val="0"/>
                <w:numId w:val="4"/>
              </w:numPr>
              <w:spacing w:line="240" w:lineRule="exact"/>
              <w:jc w:val="center"/>
            </w:pP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C56BE7" w:rsidRPr="0080526E" w:rsidRDefault="00C56BE7" w:rsidP="00714DB4">
            <w:pPr>
              <w:spacing w:before="60" w:after="60" w:line="240" w:lineRule="exact"/>
              <w:jc w:val="both"/>
            </w:pPr>
            <w:r w:rsidRPr="0080526E">
              <w:t>Отзыв научного руководителя</w:t>
            </w:r>
            <w:r w:rsidR="00515F3B">
              <w:t xml:space="preserve"> / </w:t>
            </w:r>
            <w:r w:rsidR="00515F3B" w:rsidRPr="00515F3B">
              <w:rPr>
                <w:color w:val="0000FF"/>
              </w:rPr>
              <w:t>консультанта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56BE7" w:rsidRPr="00515F3B" w:rsidRDefault="00C56BE7" w:rsidP="00B7467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C56BE7" w:rsidRPr="00515F3B" w:rsidRDefault="00C56BE7" w:rsidP="00D256CF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80526E" w:rsidRPr="0080526E" w:rsidTr="006D2112">
        <w:tc>
          <w:tcPr>
            <w:tcW w:w="540" w:type="dxa"/>
            <w:tcMar>
              <w:left w:w="0" w:type="dxa"/>
              <w:right w:w="0" w:type="dxa"/>
            </w:tcMar>
          </w:tcPr>
          <w:p w:rsidR="00A47FDB" w:rsidRPr="0080526E" w:rsidRDefault="00A47FDB" w:rsidP="00413D8C">
            <w:pPr>
              <w:numPr>
                <w:ilvl w:val="0"/>
                <w:numId w:val="4"/>
              </w:numPr>
              <w:spacing w:line="240" w:lineRule="exact"/>
              <w:jc w:val="center"/>
            </w:pP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A47FDB" w:rsidRPr="0080526E" w:rsidRDefault="00A47FDB" w:rsidP="00714DB4">
            <w:pPr>
              <w:spacing w:before="60" w:after="60" w:line="240" w:lineRule="exact"/>
              <w:jc w:val="both"/>
            </w:pPr>
            <w:r w:rsidRPr="0080526E">
              <w:t>Другие отзывы на диссертацию и автореферат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A47FDB" w:rsidRPr="00515F3B" w:rsidRDefault="00A47FDB" w:rsidP="009728C1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A47FDB" w:rsidRPr="00515F3B" w:rsidRDefault="00A47FDB" w:rsidP="00D256CF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80526E" w:rsidRPr="0080526E" w:rsidTr="006D2112">
        <w:tc>
          <w:tcPr>
            <w:tcW w:w="540" w:type="dxa"/>
            <w:tcMar>
              <w:left w:w="0" w:type="dxa"/>
              <w:right w:w="0" w:type="dxa"/>
            </w:tcMar>
          </w:tcPr>
          <w:p w:rsidR="00A47FDB" w:rsidRPr="0080526E" w:rsidRDefault="00A47FDB" w:rsidP="00413D8C">
            <w:pPr>
              <w:numPr>
                <w:ilvl w:val="0"/>
                <w:numId w:val="4"/>
              </w:numPr>
              <w:spacing w:line="240" w:lineRule="exact"/>
              <w:jc w:val="center"/>
            </w:pP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A47FDB" w:rsidRPr="0080526E" w:rsidRDefault="00A47FDB" w:rsidP="001D5911">
            <w:pPr>
              <w:spacing w:before="60" w:after="60" w:line="240" w:lineRule="exact"/>
              <w:jc w:val="both"/>
            </w:pPr>
            <w:r w:rsidRPr="0080526E">
              <w:t xml:space="preserve">Заключение организации, где выполнялась диссертация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A47FDB" w:rsidRPr="00515F3B" w:rsidRDefault="00A47FDB" w:rsidP="00A17BCA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A47FDB" w:rsidRPr="001D5911" w:rsidRDefault="00A47FDB" w:rsidP="00D256CF">
            <w:pPr>
              <w:spacing w:line="240" w:lineRule="exact"/>
              <w:jc w:val="center"/>
            </w:pPr>
          </w:p>
        </w:tc>
      </w:tr>
      <w:tr w:rsidR="0080526E" w:rsidRPr="0080526E" w:rsidTr="006D2112">
        <w:tc>
          <w:tcPr>
            <w:tcW w:w="540" w:type="dxa"/>
            <w:tcMar>
              <w:left w:w="0" w:type="dxa"/>
              <w:right w:w="0" w:type="dxa"/>
            </w:tcMar>
          </w:tcPr>
          <w:p w:rsidR="00A47FDB" w:rsidRPr="0080526E" w:rsidRDefault="00A47FDB" w:rsidP="00413D8C">
            <w:pPr>
              <w:numPr>
                <w:ilvl w:val="0"/>
                <w:numId w:val="4"/>
              </w:numPr>
              <w:spacing w:line="240" w:lineRule="exact"/>
              <w:jc w:val="center"/>
            </w:pP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A47FDB" w:rsidRPr="0080526E" w:rsidRDefault="00A47FDB" w:rsidP="00515F3B">
            <w:pPr>
              <w:spacing w:before="60" w:after="60" w:line="240" w:lineRule="exact"/>
              <w:jc w:val="both"/>
            </w:pPr>
            <w:r w:rsidRPr="0080526E">
              <w:t>Автореферат диссертации</w:t>
            </w:r>
            <w:r w:rsidR="00F7665B">
              <w:t xml:space="preserve"> </w:t>
            </w:r>
            <w:r w:rsidRPr="0080526E">
              <w:t>(</w:t>
            </w:r>
            <w:r w:rsidRPr="00515F3B">
              <w:rPr>
                <w:color w:val="0000FF"/>
              </w:rPr>
              <w:t>4 экз.</w:t>
            </w:r>
            <w:r w:rsidR="00515F3B" w:rsidRPr="00515F3B">
              <w:rPr>
                <w:color w:val="0000FF"/>
              </w:rPr>
              <w:t xml:space="preserve"> </w:t>
            </w:r>
            <w:proofErr w:type="gramStart"/>
            <w:r w:rsidR="00515F3B" w:rsidRPr="00515F3B">
              <w:rPr>
                <w:color w:val="0000FF"/>
              </w:rPr>
              <w:t>для</w:t>
            </w:r>
            <w:proofErr w:type="gramEnd"/>
            <w:r w:rsidR="00515F3B" w:rsidRPr="00515F3B">
              <w:rPr>
                <w:color w:val="0000FF"/>
              </w:rPr>
              <w:t xml:space="preserve"> кандидатской</w:t>
            </w:r>
            <w:r w:rsidRPr="0080526E">
              <w:t>)</w:t>
            </w:r>
            <w:r w:rsidR="00515F3B">
              <w:t xml:space="preserve"> / </w:t>
            </w:r>
            <w:r w:rsidR="00515F3B" w:rsidRPr="0080526E">
              <w:t>(</w:t>
            </w:r>
            <w:r w:rsidR="00515F3B" w:rsidRPr="00515F3B">
              <w:rPr>
                <w:color w:val="0000FF"/>
              </w:rPr>
              <w:t>5</w:t>
            </w:r>
            <w:r w:rsidR="00515F3B" w:rsidRPr="00515F3B">
              <w:rPr>
                <w:color w:val="0000FF"/>
              </w:rPr>
              <w:t xml:space="preserve"> экз. для </w:t>
            </w:r>
            <w:r w:rsidR="00515F3B">
              <w:rPr>
                <w:color w:val="0000FF"/>
              </w:rPr>
              <w:t>докторской</w:t>
            </w:r>
            <w:r w:rsidR="00515F3B" w:rsidRPr="0080526E">
              <w:t>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A47FDB" w:rsidRPr="00515F3B" w:rsidRDefault="00A47FDB" w:rsidP="007F0E32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A47FDB" w:rsidRPr="00515F3B" w:rsidRDefault="00A47FDB" w:rsidP="007F0E32">
            <w:pPr>
              <w:spacing w:line="240" w:lineRule="exact"/>
              <w:jc w:val="center"/>
            </w:pPr>
          </w:p>
        </w:tc>
      </w:tr>
      <w:tr w:rsidR="0080526E" w:rsidRPr="0080526E" w:rsidTr="006D2112">
        <w:tc>
          <w:tcPr>
            <w:tcW w:w="540" w:type="dxa"/>
            <w:tcMar>
              <w:left w:w="0" w:type="dxa"/>
              <w:right w:w="0" w:type="dxa"/>
            </w:tcMar>
          </w:tcPr>
          <w:p w:rsidR="0065268F" w:rsidRPr="0080526E" w:rsidRDefault="0065268F" w:rsidP="00413D8C">
            <w:pPr>
              <w:numPr>
                <w:ilvl w:val="0"/>
                <w:numId w:val="4"/>
              </w:numPr>
              <w:spacing w:line="240" w:lineRule="exact"/>
              <w:jc w:val="center"/>
            </w:pP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65268F" w:rsidRPr="0080526E" w:rsidRDefault="0065268F" w:rsidP="00714DB4">
            <w:pPr>
              <w:spacing w:before="60" w:after="60" w:line="240" w:lineRule="exact"/>
              <w:jc w:val="both"/>
            </w:pPr>
            <w:r w:rsidRPr="0080526E">
              <w:t>Текст объявления о защите диссертации на сайте Комиссии</w:t>
            </w:r>
            <w:r w:rsidR="00F207BE">
              <w:t xml:space="preserve">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5268F" w:rsidRPr="00515F3B" w:rsidRDefault="0065268F" w:rsidP="00120B57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65268F" w:rsidRPr="00515F3B" w:rsidRDefault="0065268F" w:rsidP="00D256CF">
            <w:pPr>
              <w:spacing w:line="240" w:lineRule="exact"/>
              <w:jc w:val="center"/>
            </w:pPr>
          </w:p>
        </w:tc>
      </w:tr>
      <w:tr w:rsidR="0080526E" w:rsidRPr="0080526E" w:rsidTr="006D2112">
        <w:tc>
          <w:tcPr>
            <w:tcW w:w="540" w:type="dxa"/>
            <w:tcMar>
              <w:left w:w="0" w:type="dxa"/>
              <w:right w:w="0" w:type="dxa"/>
            </w:tcMar>
          </w:tcPr>
          <w:p w:rsidR="0065268F" w:rsidRPr="0080526E" w:rsidRDefault="0065268F" w:rsidP="00413D8C">
            <w:pPr>
              <w:numPr>
                <w:ilvl w:val="0"/>
                <w:numId w:val="4"/>
              </w:numPr>
              <w:spacing w:line="240" w:lineRule="exact"/>
              <w:jc w:val="center"/>
            </w:pP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65268F" w:rsidRPr="0080526E" w:rsidRDefault="0065268F" w:rsidP="00714DB4">
            <w:pPr>
              <w:spacing w:before="60" w:after="60" w:line="240" w:lineRule="exact"/>
              <w:jc w:val="both"/>
            </w:pPr>
            <w:r w:rsidRPr="0080526E">
              <w:t>Дата размещения и ссылка на сайт организации, на котором размещен полный текст диссертации</w:t>
            </w:r>
            <w:r w:rsidR="00F207BE">
              <w:t xml:space="preserve">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5268F" w:rsidRPr="00515F3B" w:rsidRDefault="0065268F" w:rsidP="00852C00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65268F" w:rsidRPr="00515F3B" w:rsidRDefault="0065268F" w:rsidP="00ED6A29">
            <w:pPr>
              <w:spacing w:line="240" w:lineRule="exact"/>
              <w:jc w:val="center"/>
            </w:pPr>
          </w:p>
        </w:tc>
      </w:tr>
      <w:tr w:rsidR="0080526E" w:rsidRPr="0080526E" w:rsidTr="006D2112">
        <w:tc>
          <w:tcPr>
            <w:tcW w:w="540" w:type="dxa"/>
            <w:tcMar>
              <w:left w:w="0" w:type="dxa"/>
              <w:right w:w="0" w:type="dxa"/>
            </w:tcMar>
          </w:tcPr>
          <w:p w:rsidR="0065268F" w:rsidRPr="0080526E" w:rsidRDefault="0065268F" w:rsidP="00413D8C">
            <w:pPr>
              <w:numPr>
                <w:ilvl w:val="0"/>
                <w:numId w:val="4"/>
              </w:numPr>
              <w:spacing w:line="240" w:lineRule="exact"/>
              <w:jc w:val="center"/>
            </w:pP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65268F" w:rsidRPr="0080526E" w:rsidRDefault="0065268F" w:rsidP="001D5911">
            <w:pPr>
              <w:spacing w:before="60" w:after="60" w:line="240" w:lineRule="exact"/>
              <w:jc w:val="both"/>
            </w:pPr>
            <w:r w:rsidRPr="0080526E">
              <w:t>Заверенная копия документа о высшем образовании</w:t>
            </w:r>
            <w:r w:rsidR="00F207BE">
              <w:t xml:space="preserve">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5268F" w:rsidRPr="001D5911" w:rsidRDefault="0065268F" w:rsidP="00EF05C8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65268F" w:rsidRPr="00515F3B" w:rsidRDefault="0065268F" w:rsidP="00ED6A29">
            <w:pPr>
              <w:spacing w:line="240" w:lineRule="exact"/>
              <w:jc w:val="center"/>
            </w:pPr>
          </w:p>
        </w:tc>
      </w:tr>
      <w:tr w:rsidR="00515F3B" w:rsidRPr="0080526E" w:rsidTr="006D2112">
        <w:tc>
          <w:tcPr>
            <w:tcW w:w="540" w:type="dxa"/>
            <w:tcMar>
              <w:left w:w="0" w:type="dxa"/>
              <w:right w:w="0" w:type="dxa"/>
            </w:tcMar>
          </w:tcPr>
          <w:p w:rsidR="00515F3B" w:rsidRPr="0080526E" w:rsidRDefault="00515F3B" w:rsidP="00413D8C">
            <w:pPr>
              <w:numPr>
                <w:ilvl w:val="0"/>
                <w:numId w:val="4"/>
              </w:numPr>
              <w:spacing w:line="240" w:lineRule="exact"/>
              <w:jc w:val="center"/>
            </w:pP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515F3B" w:rsidRPr="0080526E" w:rsidRDefault="00515F3B" w:rsidP="00714DB4">
            <w:pPr>
              <w:spacing w:before="60" w:after="60" w:line="240" w:lineRule="exact"/>
              <w:jc w:val="both"/>
            </w:pPr>
            <w:r w:rsidRPr="00515F3B">
              <w:t xml:space="preserve">Заверенная копия диплома кандидата наук </w:t>
            </w:r>
            <w:r w:rsidRPr="00515F3B">
              <w:rPr>
                <w:color w:val="0000FF"/>
              </w:rPr>
              <w:t>(для докторской диссертации</w:t>
            </w:r>
            <w:r w:rsidRPr="00515F3B">
              <w:t>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515F3B" w:rsidRPr="00515F3B" w:rsidRDefault="00515F3B" w:rsidP="00EF05C8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515F3B" w:rsidRPr="00515F3B" w:rsidRDefault="00515F3B" w:rsidP="00ED6A29">
            <w:pPr>
              <w:spacing w:line="240" w:lineRule="exact"/>
              <w:jc w:val="center"/>
            </w:pPr>
          </w:p>
        </w:tc>
      </w:tr>
      <w:tr w:rsidR="00515F3B" w:rsidRPr="0080526E" w:rsidTr="006D2112">
        <w:tc>
          <w:tcPr>
            <w:tcW w:w="540" w:type="dxa"/>
            <w:tcMar>
              <w:left w:w="0" w:type="dxa"/>
              <w:right w:w="0" w:type="dxa"/>
            </w:tcMar>
          </w:tcPr>
          <w:p w:rsidR="00515F3B" w:rsidRPr="0080526E" w:rsidRDefault="00515F3B" w:rsidP="00413D8C">
            <w:pPr>
              <w:numPr>
                <w:ilvl w:val="0"/>
                <w:numId w:val="4"/>
              </w:numPr>
              <w:spacing w:line="240" w:lineRule="exact"/>
              <w:jc w:val="center"/>
            </w:pP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515F3B" w:rsidRPr="00515F3B" w:rsidRDefault="00515F3B" w:rsidP="00714DB4">
            <w:pPr>
              <w:spacing w:before="60" w:after="60" w:line="240" w:lineRule="exact"/>
              <w:jc w:val="both"/>
            </w:pPr>
            <w:r w:rsidRPr="00515F3B">
              <w:t xml:space="preserve">Заверенная копия свидетельства о заключении брака </w:t>
            </w:r>
            <w:r w:rsidRPr="00515F3B">
              <w:rPr>
                <w:color w:val="0000FF"/>
              </w:rPr>
              <w:t>(если изменялась фамилия)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515F3B" w:rsidRPr="00515F3B" w:rsidRDefault="00515F3B" w:rsidP="00EF05C8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515F3B" w:rsidRPr="00515F3B" w:rsidRDefault="00515F3B" w:rsidP="00ED6A29">
            <w:pPr>
              <w:spacing w:line="240" w:lineRule="exact"/>
              <w:jc w:val="center"/>
            </w:pPr>
          </w:p>
        </w:tc>
      </w:tr>
      <w:tr w:rsidR="00752079" w:rsidRPr="0080526E" w:rsidTr="006D2112">
        <w:tc>
          <w:tcPr>
            <w:tcW w:w="540" w:type="dxa"/>
            <w:tcMar>
              <w:left w:w="0" w:type="dxa"/>
              <w:right w:w="0" w:type="dxa"/>
            </w:tcMar>
          </w:tcPr>
          <w:p w:rsidR="00752079" w:rsidRPr="0080526E" w:rsidRDefault="00752079" w:rsidP="00413D8C">
            <w:pPr>
              <w:numPr>
                <w:ilvl w:val="0"/>
                <w:numId w:val="4"/>
              </w:numPr>
              <w:spacing w:line="240" w:lineRule="exact"/>
              <w:jc w:val="center"/>
            </w:pP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752079" w:rsidRPr="00F207BE" w:rsidRDefault="00AA22F6" w:rsidP="001D5911">
            <w:pPr>
              <w:spacing w:before="60" w:after="60" w:line="240" w:lineRule="exact"/>
              <w:jc w:val="both"/>
            </w:pPr>
            <w:r>
              <w:t>Справка</w:t>
            </w:r>
            <w:r w:rsidR="00752079" w:rsidRPr="00F207BE">
              <w:t xml:space="preserve"> о сдаче кандидатских экзаменов </w:t>
            </w:r>
            <w:r>
              <w:t xml:space="preserve">и об обучении в аспирантуре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2079" w:rsidRPr="001D5911" w:rsidRDefault="00752079" w:rsidP="00EF05C8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752079" w:rsidRPr="00515F3B" w:rsidRDefault="00752079" w:rsidP="00ED6A29">
            <w:pPr>
              <w:spacing w:line="240" w:lineRule="exact"/>
              <w:jc w:val="center"/>
            </w:pPr>
          </w:p>
        </w:tc>
      </w:tr>
      <w:tr w:rsidR="0080526E" w:rsidRPr="0080526E" w:rsidTr="006D2112">
        <w:tc>
          <w:tcPr>
            <w:tcW w:w="540" w:type="dxa"/>
            <w:tcMar>
              <w:left w:w="0" w:type="dxa"/>
              <w:right w:w="0" w:type="dxa"/>
            </w:tcMar>
          </w:tcPr>
          <w:p w:rsidR="0065268F" w:rsidRPr="0080526E" w:rsidRDefault="0065268F" w:rsidP="00413D8C">
            <w:pPr>
              <w:numPr>
                <w:ilvl w:val="0"/>
                <w:numId w:val="4"/>
              </w:numPr>
              <w:spacing w:line="240" w:lineRule="exact"/>
              <w:jc w:val="center"/>
            </w:pP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65268F" w:rsidRPr="00F207BE" w:rsidRDefault="0065268F" w:rsidP="00714DB4">
            <w:pPr>
              <w:spacing w:before="60" w:after="60" w:line="240" w:lineRule="exact"/>
              <w:jc w:val="both"/>
            </w:pPr>
            <w:r w:rsidRPr="00F207BE">
              <w:t>Копия решения диссертационного совета о принятии диссертации к предварительному рассмотрению и создании комиссии диссертационного совета</w:t>
            </w:r>
            <w:r w:rsidR="00F207BE" w:rsidRPr="00F207BE">
              <w:t xml:space="preserve">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5268F" w:rsidRPr="00515F3B" w:rsidRDefault="0065268F" w:rsidP="00602775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65268F" w:rsidRPr="00515F3B" w:rsidRDefault="0065268F" w:rsidP="00ED6A29">
            <w:pPr>
              <w:spacing w:line="240" w:lineRule="exact"/>
              <w:jc w:val="center"/>
            </w:pPr>
          </w:p>
        </w:tc>
      </w:tr>
      <w:tr w:rsidR="0080526E" w:rsidRPr="0080526E" w:rsidTr="006D2112">
        <w:tc>
          <w:tcPr>
            <w:tcW w:w="540" w:type="dxa"/>
            <w:tcMar>
              <w:left w:w="0" w:type="dxa"/>
              <w:right w:w="0" w:type="dxa"/>
            </w:tcMar>
          </w:tcPr>
          <w:p w:rsidR="0065268F" w:rsidRPr="0080526E" w:rsidRDefault="0065268F" w:rsidP="00413D8C">
            <w:pPr>
              <w:numPr>
                <w:ilvl w:val="0"/>
                <w:numId w:val="4"/>
              </w:numPr>
              <w:spacing w:line="240" w:lineRule="exact"/>
              <w:jc w:val="center"/>
            </w:pP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65268F" w:rsidRPr="00F207BE" w:rsidRDefault="0065268F" w:rsidP="00714DB4">
            <w:pPr>
              <w:spacing w:before="60" w:after="60" w:line="240" w:lineRule="exact"/>
              <w:jc w:val="both"/>
            </w:pPr>
            <w:r w:rsidRPr="00F207BE">
              <w:t xml:space="preserve">Стенограмма заседания совета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5268F" w:rsidRPr="00515F3B" w:rsidRDefault="0065268F" w:rsidP="008D2461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65268F" w:rsidRPr="00515F3B" w:rsidRDefault="0065268F" w:rsidP="00255819">
            <w:pPr>
              <w:spacing w:line="240" w:lineRule="exact"/>
              <w:jc w:val="center"/>
            </w:pPr>
          </w:p>
        </w:tc>
      </w:tr>
      <w:tr w:rsidR="0080526E" w:rsidRPr="0080526E" w:rsidTr="006D2112">
        <w:tc>
          <w:tcPr>
            <w:tcW w:w="540" w:type="dxa"/>
            <w:tcMar>
              <w:left w:w="0" w:type="dxa"/>
              <w:right w:w="0" w:type="dxa"/>
            </w:tcMar>
          </w:tcPr>
          <w:p w:rsidR="0065268F" w:rsidRPr="0080526E" w:rsidRDefault="0065268F" w:rsidP="00413D8C">
            <w:pPr>
              <w:numPr>
                <w:ilvl w:val="0"/>
                <w:numId w:val="4"/>
              </w:numPr>
              <w:spacing w:line="240" w:lineRule="exact"/>
              <w:jc w:val="center"/>
            </w:pP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65268F" w:rsidRPr="00F207BE" w:rsidRDefault="0065268F" w:rsidP="00714DB4">
            <w:pPr>
              <w:spacing w:before="60" w:after="60" w:line="240" w:lineRule="exact"/>
              <w:jc w:val="both"/>
            </w:pPr>
            <w:r w:rsidRPr="00F207BE">
              <w:t>Протокол счетной комиссии</w:t>
            </w:r>
            <w:r w:rsidR="00F207BE" w:rsidRPr="00F207BE">
              <w:t xml:space="preserve">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5268F" w:rsidRPr="00515F3B" w:rsidRDefault="0065268F" w:rsidP="004F00A4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65268F" w:rsidRPr="00515F3B" w:rsidRDefault="0065268F" w:rsidP="004F00A4">
            <w:pPr>
              <w:spacing w:line="240" w:lineRule="exact"/>
              <w:jc w:val="center"/>
            </w:pPr>
          </w:p>
        </w:tc>
      </w:tr>
      <w:tr w:rsidR="00752079" w:rsidRPr="0080526E" w:rsidTr="006D2112">
        <w:tc>
          <w:tcPr>
            <w:tcW w:w="540" w:type="dxa"/>
            <w:tcMar>
              <w:left w:w="0" w:type="dxa"/>
              <w:right w:w="0" w:type="dxa"/>
            </w:tcMar>
          </w:tcPr>
          <w:p w:rsidR="00752079" w:rsidRPr="00F207BE" w:rsidRDefault="00752079" w:rsidP="00413D8C">
            <w:pPr>
              <w:numPr>
                <w:ilvl w:val="0"/>
                <w:numId w:val="4"/>
              </w:numPr>
              <w:spacing w:line="240" w:lineRule="exact"/>
              <w:jc w:val="center"/>
            </w:pP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752079" w:rsidRPr="00F207BE" w:rsidRDefault="00515F3B" w:rsidP="00515F3B">
            <w:pPr>
              <w:spacing w:before="60" w:after="60" w:line="240" w:lineRule="exact"/>
              <w:jc w:val="both"/>
            </w:pPr>
            <w:r w:rsidRPr="00714DB4">
              <w:t>Электронный носитель с аудиовидео</w:t>
            </w:r>
            <w:r>
              <w:t>записью заседания диссертационного совета, фиксирующ</w:t>
            </w:r>
            <w:r>
              <w:t>ей</w:t>
            </w:r>
            <w:r>
              <w:t xml:space="preserve"> ход заседания</w:t>
            </w:r>
            <w:r>
              <w:t xml:space="preserve"> и </w:t>
            </w:r>
            <w:r w:rsidRPr="00F207BE">
              <w:t xml:space="preserve"> </w:t>
            </w:r>
            <w:r w:rsidR="00752079" w:rsidRPr="00F207BE">
              <w:t>копи</w:t>
            </w:r>
            <w:r w:rsidR="009C5E15">
              <w:t>ями</w:t>
            </w:r>
            <w:r w:rsidR="00752079" w:rsidRPr="00F207BE">
              <w:t xml:space="preserve"> документов</w:t>
            </w:r>
            <w:r w:rsidR="00F207BE" w:rsidRPr="00F207BE">
              <w:t xml:space="preserve"> (</w:t>
            </w:r>
            <w:r w:rsidR="006E7BAD">
              <w:t xml:space="preserve">№ </w:t>
            </w:r>
            <w:r w:rsidR="00F207BE" w:rsidRPr="00F207BE">
              <w:t>1-7,13,14)</w:t>
            </w:r>
            <w:r>
              <w:t xml:space="preserve">, </w:t>
            </w:r>
            <w:r w:rsidRPr="00515F3B">
              <w:rPr>
                <w:color w:val="0000FF"/>
              </w:rPr>
              <w:t>а также фа</w:t>
            </w:r>
            <w:r>
              <w:rPr>
                <w:color w:val="0000FF"/>
              </w:rPr>
              <w:t>й</w:t>
            </w:r>
            <w:r w:rsidRPr="00515F3B">
              <w:rPr>
                <w:color w:val="0000FF"/>
              </w:rPr>
              <w:t xml:space="preserve">лом диссертации </w:t>
            </w:r>
            <w:proofErr w:type="gramStart"/>
            <w:r w:rsidRPr="00515F3B">
              <w:rPr>
                <w:color w:val="0000FF"/>
              </w:rPr>
              <w:t>для</w:t>
            </w:r>
            <w:proofErr w:type="gramEnd"/>
            <w:r w:rsidRPr="00515F3B">
              <w:rPr>
                <w:color w:val="0000FF"/>
              </w:rPr>
              <w:t xml:space="preserve"> докторской</w:t>
            </w:r>
            <w:r w:rsidR="00E91E7D" w:rsidRPr="00515F3B">
              <w:rPr>
                <w:color w:val="0000FF"/>
              </w:rPr>
              <w:t xml:space="preserve">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2079" w:rsidRPr="00515F3B" w:rsidRDefault="00752079" w:rsidP="004F00A4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752079" w:rsidRPr="00515F3B" w:rsidRDefault="00752079" w:rsidP="004F00A4">
            <w:pPr>
              <w:spacing w:line="240" w:lineRule="exact"/>
              <w:jc w:val="center"/>
            </w:pPr>
          </w:p>
        </w:tc>
      </w:tr>
      <w:tr w:rsidR="0080526E" w:rsidRPr="0080526E" w:rsidTr="006D2112">
        <w:tc>
          <w:tcPr>
            <w:tcW w:w="540" w:type="dxa"/>
            <w:tcMar>
              <w:left w:w="0" w:type="dxa"/>
              <w:right w:w="0" w:type="dxa"/>
            </w:tcMar>
          </w:tcPr>
          <w:p w:rsidR="0065268F" w:rsidRPr="0080526E" w:rsidRDefault="0065268F" w:rsidP="00413D8C">
            <w:pPr>
              <w:numPr>
                <w:ilvl w:val="0"/>
                <w:numId w:val="4"/>
              </w:numPr>
              <w:spacing w:line="240" w:lineRule="exact"/>
              <w:jc w:val="center"/>
            </w:pP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65268F" w:rsidRPr="0080526E" w:rsidRDefault="0065268F" w:rsidP="00714DB4">
            <w:pPr>
              <w:spacing w:before="60" w:after="60" w:line="240" w:lineRule="exact"/>
              <w:jc w:val="both"/>
            </w:pPr>
            <w:r w:rsidRPr="0080526E">
              <w:t>Информационная справка</w:t>
            </w:r>
            <w:r w:rsidR="00714DB4">
              <w:t xml:space="preserve">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5268F" w:rsidRPr="00515F3B" w:rsidRDefault="0065268F" w:rsidP="008735DD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65268F" w:rsidRPr="00515F3B" w:rsidRDefault="0065268F" w:rsidP="00255819">
            <w:pPr>
              <w:spacing w:line="240" w:lineRule="exact"/>
              <w:jc w:val="center"/>
            </w:pPr>
          </w:p>
        </w:tc>
      </w:tr>
      <w:tr w:rsidR="0080526E" w:rsidRPr="0080526E" w:rsidTr="006D2112">
        <w:tc>
          <w:tcPr>
            <w:tcW w:w="540" w:type="dxa"/>
            <w:tcMar>
              <w:left w:w="0" w:type="dxa"/>
              <w:right w:w="0" w:type="dxa"/>
            </w:tcMar>
          </w:tcPr>
          <w:p w:rsidR="0065268F" w:rsidRPr="0080526E" w:rsidRDefault="0065268F" w:rsidP="00413D8C">
            <w:pPr>
              <w:numPr>
                <w:ilvl w:val="0"/>
                <w:numId w:val="4"/>
              </w:numPr>
              <w:spacing w:line="240" w:lineRule="exact"/>
              <w:jc w:val="center"/>
            </w:pP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65268F" w:rsidRPr="0080526E" w:rsidRDefault="004243FF" w:rsidP="00714DB4">
            <w:pPr>
              <w:spacing w:before="60" w:after="60" w:line="240" w:lineRule="exact"/>
              <w:jc w:val="both"/>
            </w:pPr>
            <w:r w:rsidRPr="00F207BE">
              <w:t>Опись документов, имеющихся в деле</w:t>
            </w:r>
            <w:r w:rsidR="00F207BE" w:rsidRPr="00F207BE">
              <w:t xml:space="preserve">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5268F" w:rsidRPr="00515F3B" w:rsidRDefault="0065268F" w:rsidP="00B74674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65268F" w:rsidRPr="00515F3B" w:rsidRDefault="0065268F" w:rsidP="00B74674">
            <w:pPr>
              <w:spacing w:line="240" w:lineRule="exact"/>
              <w:jc w:val="center"/>
            </w:pPr>
          </w:p>
        </w:tc>
      </w:tr>
      <w:bookmarkEnd w:id="1"/>
      <w:bookmarkEnd w:id="2"/>
      <w:bookmarkEnd w:id="3"/>
      <w:bookmarkEnd w:id="4"/>
    </w:tbl>
    <w:p w:rsidR="009C34CE" w:rsidRDefault="009C34CE" w:rsidP="003E1EBF">
      <w:pPr>
        <w:ind w:right="-79"/>
      </w:pPr>
    </w:p>
    <w:p w:rsidR="00DD1589" w:rsidRDefault="00DD1589" w:rsidP="003E1EBF">
      <w:pPr>
        <w:ind w:right="-79"/>
      </w:pPr>
    </w:p>
    <w:p w:rsidR="00DD1589" w:rsidRDefault="00DD1589" w:rsidP="003E1EBF">
      <w:pPr>
        <w:ind w:right="-79"/>
      </w:pPr>
    </w:p>
    <w:p w:rsidR="00DD1589" w:rsidRPr="0080526E" w:rsidRDefault="00DD1589" w:rsidP="003E1EBF">
      <w:pPr>
        <w:ind w:right="-79"/>
      </w:pPr>
    </w:p>
    <w:p w:rsidR="003E1EBF" w:rsidRPr="0080526E" w:rsidRDefault="003E1EBF" w:rsidP="003E1EBF">
      <w:pPr>
        <w:ind w:right="-79"/>
      </w:pPr>
      <w:r w:rsidRPr="0080526E">
        <w:t xml:space="preserve">Ученый секретарь </w:t>
      </w:r>
    </w:p>
    <w:p w:rsidR="00352EA0" w:rsidRDefault="003E1EBF" w:rsidP="004243FF">
      <w:pPr>
        <w:ind w:right="-79"/>
      </w:pPr>
      <w:r w:rsidRPr="0080526E">
        <w:t xml:space="preserve">диссертационного совета </w:t>
      </w:r>
      <w:r w:rsidR="00644512" w:rsidRPr="0080526E">
        <w:t>24.1.105.01</w:t>
      </w:r>
      <w:r w:rsidR="00512B11" w:rsidRPr="0080526E">
        <w:tab/>
      </w:r>
      <w:r w:rsidR="009C34CE" w:rsidRPr="0080526E">
        <w:tab/>
      </w:r>
      <w:r w:rsidR="009C34CE" w:rsidRPr="0080526E">
        <w:tab/>
      </w:r>
      <w:r w:rsidR="009C34CE" w:rsidRPr="0080526E">
        <w:tab/>
      </w:r>
      <w:r w:rsidR="009C34CE" w:rsidRPr="0080526E">
        <w:tab/>
      </w:r>
      <w:r w:rsidR="009C34CE" w:rsidRPr="0080526E">
        <w:tab/>
        <w:t>Е.В. Автократова</w:t>
      </w:r>
      <w:bookmarkEnd w:id="0"/>
    </w:p>
    <w:p w:rsidR="00515F3B" w:rsidRDefault="00515F3B" w:rsidP="004243FF">
      <w:pPr>
        <w:ind w:right="-79"/>
      </w:pPr>
    </w:p>
    <w:p w:rsidR="00515F3B" w:rsidRDefault="00515F3B" w:rsidP="004243FF">
      <w:pPr>
        <w:ind w:right="-79"/>
      </w:pPr>
    </w:p>
    <w:p w:rsidR="00515F3B" w:rsidRDefault="00515F3B" w:rsidP="004243FF">
      <w:pPr>
        <w:ind w:right="-79"/>
      </w:pPr>
    </w:p>
    <w:p w:rsidR="00515F3B" w:rsidRDefault="00515F3B" w:rsidP="004243FF">
      <w:pPr>
        <w:ind w:right="-79"/>
      </w:pPr>
    </w:p>
    <w:p w:rsidR="001D5911" w:rsidRDefault="001D5911" w:rsidP="004243FF">
      <w:pPr>
        <w:ind w:right="-79"/>
      </w:pPr>
    </w:p>
    <w:p w:rsidR="00515F3B" w:rsidRDefault="00515F3B" w:rsidP="004243FF">
      <w:pPr>
        <w:ind w:right="-79"/>
      </w:pPr>
    </w:p>
    <w:p w:rsidR="00515F3B" w:rsidRDefault="00515F3B" w:rsidP="00515F3B">
      <w:pPr>
        <w:pStyle w:val="a6"/>
      </w:pPr>
      <w:r>
        <w:lastRenderedPageBreak/>
        <w:t xml:space="preserve">О </w:t>
      </w:r>
      <w:proofErr w:type="gramStart"/>
      <w:r>
        <w:t>п</w:t>
      </w:r>
      <w:proofErr w:type="gramEnd"/>
      <w:r>
        <w:t xml:space="preserve"> и с ь</w:t>
      </w:r>
    </w:p>
    <w:p w:rsidR="00515F3B" w:rsidRPr="0080526E" w:rsidRDefault="00515F3B" w:rsidP="00515F3B">
      <w:pPr>
        <w:jc w:val="center"/>
        <w:rPr>
          <w:sz w:val="28"/>
        </w:rPr>
      </w:pPr>
      <w:r>
        <w:rPr>
          <w:sz w:val="28"/>
        </w:rPr>
        <w:t xml:space="preserve">документов, </w:t>
      </w:r>
      <w:r w:rsidRPr="0080526E">
        <w:rPr>
          <w:sz w:val="28"/>
        </w:rPr>
        <w:t>имеющихся в аттестационном деле</w:t>
      </w:r>
    </w:p>
    <w:p w:rsidR="001D5911" w:rsidRPr="00515F3B" w:rsidRDefault="001D5911" w:rsidP="001D5911">
      <w:pPr>
        <w:jc w:val="center"/>
        <w:outlineLvl w:val="4"/>
        <w:rPr>
          <w:color w:val="0000FF"/>
          <w:sz w:val="28"/>
        </w:rPr>
      </w:pPr>
      <w:r w:rsidRPr="00515F3B">
        <w:rPr>
          <w:color w:val="0000FF"/>
          <w:sz w:val="28"/>
        </w:rPr>
        <w:t>Фамилия имя Отчество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870"/>
        <w:gridCol w:w="851"/>
        <w:gridCol w:w="1378"/>
      </w:tblGrid>
      <w:tr w:rsidR="00515F3B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515F3B" w:rsidRPr="0080526E" w:rsidRDefault="00515F3B" w:rsidP="00BA3B0C">
            <w:pPr>
              <w:jc w:val="center"/>
            </w:pPr>
            <w:r w:rsidRPr="0080526E">
              <w:t>№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  <w:vAlign w:val="center"/>
          </w:tcPr>
          <w:p w:rsidR="00515F3B" w:rsidRPr="0080526E" w:rsidRDefault="00515F3B" w:rsidP="00BA3B0C">
            <w:pPr>
              <w:jc w:val="center"/>
            </w:pPr>
            <w:r w:rsidRPr="0080526E">
              <w:t>Наименование документов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515F3B" w:rsidRPr="0080526E" w:rsidRDefault="00515F3B" w:rsidP="00BA3B0C">
            <w:pPr>
              <w:jc w:val="center"/>
            </w:pPr>
            <w:r w:rsidRPr="0080526E">
              <w:t>Кол-во</w:t>
            </w:r>
          </w:p>
          <w:p w:rsidR="00515F3B" w:rsidRPr="0080526E" w:rsidRDefault="00515F3B" w:rsidP="00BA3B0C">
            <w:pPr>
              <w:jc w:val="center"/>
            </w:pPr>
            <w:r w:rsidRPr="0080526E">
              <w:t>листов</w:t>
            </w:r>
          </w:p>
        </w:tc>
        <w:tc>
          <w:tcPr>
            <w:tcW w:w="1378" w:type="dxa"/>
            <w:tcMar>
              <w:left w:w="0" w:type="dxa"/>
              <w:right w:w="0" w:type="dxa"/>
            </w:tcMar>
          </w:tcPr>
          <w:p w:rsidR="00515F3B" w:rsidRPr="0080526E" w:rsidRDefault="00515F3B" w:rsidP="00BA3B0C">
            <w:pPr>
              <w:jc w:val="center"/>
            </w:pPr>
            <w:r w:rsidRPr="0080526E">
              <w:t>Страница</w:t>
            </w:r>
          </w:p>
          <w:p w:rsidR="00515F3B" w:rsidRPr="0080526E" w:rsidRDefault="00515F3B" w:rsidP="00BA3B0C">
            <w:pPr>
              <w:jc w:val="center"/>
            </w:pPr>
            <w:r w:rsidRPr="0080526E">
              <w:t>(с   по</w:t>
            </w:r>
            <w:proofErr w:type="gramStart"/>
            <w:r w:rsidRPr="0080526E">
              <w:t xml:space="preserve">   )</w:t>
            </w:r>
            <w:proofErr w:type="gramEnd"/>
          </w:p>
        </w:tc>
      </w:tr>
      <w:tr w:rsidR="001D5911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1D5911" w:rsidRPr="0080526E" w:rsidRDefault="001D5911" w:rsidP="001D591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1D5911" w:rsidRPr="0080526E" w:rsidRDefault="001D5911" w:rsidP="00BA3B0C">
            <w:pPr>
              <w:spacing w:before="60" w:after="60" w:line="240" w:lineRule="exact"/>
              <w:jc w:val="both"/>
            </w:pPr>
            <w:r w:rsidRPr="0080526E">
              <w:t xml:space="preserve">Сопроводительное письмо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</w:tr>
      <w:tr w:rsidR="001D5911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1D5911" w:rsidRPr="0080526E" w:rsidRDefault="001D5911" w:rsidP="001D591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1D5911" w:rsidRPr="0080526E" w:rsidRDefault="001D5911" w:rsidP="001D5911">
            <w:pPr>
              <w:spacing w:before="60" w:after="60" w:line="240" w:lineRule="exact"/>
              <w:jc w:val="both"/>
            </w:pPr>
            <w:r w:rsidRPr="0080526E">
              <w:t>Заключение диссертационного совета (</w:t>
            </w:r>
            <w:r>
              <w:t>1</w:t>
            </w:r>
            <w:r w:rsidRPr="0080526E">
              <w:t xml:space="preserve"> экз.)</w:t>
            </w:r>
            <w:r>
              <w:t xml:space="preserve">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</w:tr>
      <w:tr w:rsidR="001D5911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1D5911" w:rsidRPr="0080526E" w:rsidRDefault="001D5911" w:rsidP="001D591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1D5911" w:rsidRPr="0080526E" w:rsidRDefault="001D5911" w:rsidP="00BA3B0C">
            <w:pPr>
              <w:spacing w:before="60" w:after="60" w:line="240" w:lineRule="exact"/>
              <w:jc w:val="both"/>
            </w:pPr>
            <w:r w:rsidRPr="0080526E">
              <w:t>Отзывы официальных оппонентов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</w:tr>
      <w:tr w:rsidR="001D5911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1D5911" w:rsidRPr="0080526E" w:rsidRDefault="001D5911" w:rsidP="001D591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1D5911" w:rsidRPr="0080526E" w:rsidRDefault="001D5911" w:rsidP="00BA3B0C">
            <w:pPr>
              <w:spacing w:before="60" w:after="60" w:line="240" w:lineRule="exact"/>
              <w:jc w:val="both"/>
            </w:pPr>
            <w:r w:rsidRPr="0080526E">
              <w:t>Отзыв ведущей организации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</w:tr>
      <w:tr w:rsidR="001D5911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1D5911" w:rsidRPr="0080526E" w:rsidRDefault="001D5911" w:rsidP="001D591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1D5911" w:rsidRPr="0080526E" w:rsidRDefault="001D5911" w:rsidP="00BA3B0C">
            <w:pPr>
              <w:spacing w:before="60" w:after="60" w:line="240" w:lineRule="exact"/>
              <w:jc w:val="both"/>
            </w:pPr>
            <w:r w:rsidRPr="0080526E">
              <w:t>Отзыв научного руководителя</w:t>
            </w:r>
            <w:r>
              <w:t xml:space="preserve"> / </w:t>
            </w:r>
            <w:r w:rsidRPr="00515F3B">
              <w:rPr>
                <w:color w:val="0000FF"/>
              </w:rPr>
              <w:t>консультанта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1D5911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1D5911" w:rsidRPr="0080526E" w:rsidRDefault="001D5911" w:rsidP="001D591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1D5911" w:rsidRPr="0080526E" w:rsidRDefault="001D5911" w:rsidP="00BA3B0C">
            <w:pPr>
              <w:spacing w:before="60" w:after="60" w:line="240" w:lineRule="exact"/>
              <w:jc w:val="both"/>
            </w:pPr>
            <w:r w:rsidRPr="0080526E">
              <w:t>Другие отзывы на диссертацию и автореферат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D5911" w:rsidRPr="001D5911" w:rsidRDefault="001D5911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1D5911" w:rsidRPr="001D5911" w:rsidRDefault="001D5911" w:rsidP="00BA3B0C">
            <w:pPr>
              <w:spacing w:line="240" w:lineRule="exact"/>
              <w:jc w:val="center"/>
            </w:pPr>
          </w:p>
        </w:tc>
      </w:tr>
      <w:tr w:rsidR="001D5911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1D5911" w:rsidRPr="0080526E" w:rsidRDefault="001D5911" w:rsidP="001D591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1D5911" w:rsidRPr="0080526E" w:rsidRDefault="001D5911" w:rsidP="001D5911">
            <w:pPr>
              <w:spacing w:before="60" w:after="60" w:line="240" w:lineRule="exact"/>
              <w:jc w:val="both"/>
            </w:pPr>
            <w:r w:rsidRPr="0080526E">
              <w:t xml:space="preserve">Заключение организации, где выполнялась диссертация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1D5911" w:rsidRPr="001D5911" w:rsidRDefault="001D5911" w:rsidP="00BA3B0C">
            <w:pPr>
              <w:spacing w:line="240" w:lineRule="exact"/>
              <w:jc w:val="center"/>
            </w:pPr>
          </w:p>
        </w:tc>
      </w:tr>
      <w:tr w:rsidR="001D5911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1D5911" w:rsidRPr="0080526E" w:rsidRDefault="001D5911" w:rsidP="001D591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1D5911" w:rsidRPr="0080526E" w:rsidRDefault="001D5911" w:rsidP="001D5911">
            <w:pPr>
              <w:spacing w:before="60" w:after="60" w:line="240" w:lineRule="exact"/>
              <w:jc w:val="both"/>
            </w:pPr>
            <w:r w:rsidRPr="0080526E">
              <w:t>Автореферат диссертации</w:t>
            </w:r>
            <w:r>
              <w:t xml:space="preserve">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</w:tr>
      <w:tr w:rsidR="001D5911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1D5911" w:rsidRPr="0080526E" w:rsidRDefault="001D5911" w:rsidP="001D591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1D5911" w:rsidRPr="0080526E" w:rsidRDefault="001D5911" w:rsidP="00BA3B0C">
            <w:pPr>
              <w:spacing w:before="60" w:after="60" w:line="240" w:lineRule="exact"/>
              <w:jc w:val="both"/>
            </w:pPr>
            <w:r w:rsidRPr="0080526E">
              <w:t>Текст объявления о защите диссертации на сайте Комиссии</w:t>
            </w:r>
            <w:r>
              <w:t xml:space="preserve">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</w:tr>
      <w:tr w:rsidR="001D5911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1D5911" w:rsidRPr="0080526E" w:rsidRDefault="001D5911" w:rsidP="001D591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1D5911" w:rsidRPr="0080526E" w:rsidRDefault="001D5911" w:rsidP="00BA3B0C">
            <w:pPr>
              <w:spacing w:before="60" w:after="60" w:line="240" w:lineRule="exact"/>
              <w:jc w:val="both"/>
            </w:pPr>
            <w:r w:rsidRPr="0080526E">
              <w:t>Дата размещения и ссылка на сайт организации, на котором размещен полный текст диссертации</w:t>
            </w:r>
            <w:r>
              <w:t xml:space="preserve">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</w:tr>
      <w:tr w:rsidR="001D5911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1D5911" w:rsidRPr="0080526E" w:rsidRDefault="001D5911" w:rsidP="001D5911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1D5911" w:rsidRPr="0080526E" w:rsidRDefault="001D5911" w:rsidP="001D5911">
            <w:pPr>
              <w:spacing w:before="60" w:after="60" w:line="240" w:lineRule="exact"/>
              <w:jc w:val="both"/>
            </w:pPr>
            <w:r w:rsidRPr="0080526E">
              <w:t xml:space="preserve">Заверенная копия документа о высшем образовании </w:t>
            </w:r>
            <w:r>
              <w:t xml:space="preserve">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D5911" w:rsidRPr="001D5911" w:rsidRDefault="001D5911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</w:tr>
      <w:tr w:rsidR="001D5911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1D5911" w:rsidRPr="0080526E" w:rsidRDefault="001D5911" w:rsidP="001D591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1D5911" w:rsidRPr="0080526E" w:rsidRDefault="001D5911" w:rsidP="00BA3B0C">
            <w:pPr>
              <w:spacing w:before="60" w:after="60" w:line="240" w:lineRule="exact"/>
              <w:jc w:val="both"/>
            </w:pPr>
            <w:r w:rsidRPr="00515F3B">
              <w:t xml:space="preserve">Заверенная копия диплома кандидата наук </w:t>
            </w:r>
            <w:r w:rsidRPr="00515F3B">
              <w:rPr>
                <w:color w:val="0000FF"/>
              </w:rPr>
              <w:t>(для докторской диссертации</w:t>
            </w:r>
            <w:r w:rsidRPr="00515F3B">
              <w:t>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</w:tr>
      <w:tr w:rsidR="001D5911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1D5911" w:rsidRPr="0080526E" w:rsidRDefault="001D5911" w:rsidP="001D5911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1D5911" w:rsidRPr="00515F3B" w:rsidRDefault="001D5911" w:rsidP="00BA3B0C">
            <w:pPr>
              <w:spacing w:before="60" w:after="60" w:line="240" w:lineRule="exact"/>
              <w:jc w:val="both"/>
            </w:pPr>
            <w:r w:rsidRPr="00515F3B">
              <w:t xml:space="preserve">Заверенная копия свидетельства о заключении брака </w:t>
            </w:r>
            <w:r w:rsidRPr="00515F3B">
              <w:rPr>
                <w:color w:val="0000FF"/>
              </w:rPr>
              <w:t>(если изменялась фамилия)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</w:tr>
      <w:tr w:rsidR="001D5911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1D5911" w:rsidRPr="0080526E" w:rsidRDefault="001D5911" w:rsidP="001D591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1D5911" w:rsidRPr="00F207BE" w:rsidRDefault="001D5911" w:rsidP="001D5911">
            <w:pPr>
              <w:spacing w:before="60" w:after="60" w:line="240" w:lineRule="exact"/>
              <w:jc w:val="both"/>
            </w:pPr>
            <w:r>
              <w:t>Справка</w:t>
            </w:r>
            <w:r w:rsidRPr="00F207BE">
              <w:t xml:space="preserve"> о сдаче кандидатских экзаменов </w:t>
            </w:r>
            <w:r>
              <w:t xml:space="preserve">и об обучении в аспирантуре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D5911" w:rsidRPr="001D5911" w:rsidRDefault="001D5911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</w:tr>
      <w:tr w:rsidR="001D5911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1D5911" w:rsidRPr="0080526E" w:rsidRDefault="001D5911" w:rsidP="001D5911">
            <w:pPr>
              <w:spacing w:line="240" w:lineRule="exact"/>
              <w:jc w:val="center"/>
            </w:pPr>
            <w:r>
              <w:t>15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1D5911" w:rsidRPr="00F207BE" w:rsidRDefault="001D5911" w:rsidP="001D5911">
            <w:pPr>
              <w:spacing w:before="60" w:after="60" w:line="240" w:lineRule="exact"/>
              <w:jc w:val="both"/>
            </w:pPr>
            <w:r>
              <w:t>Р</w:t>
            </w:r>
            <w:r w:rsidRPr="00F207BE">
              <w:t>ешени</w:t>
            </w:r>
            <w:r>
              <w:t>е</w:t>
            </w:r>
            <w:r w:rsidRPr="00F207BE">
              <w:t xml:space="preserve"> диссертационного совета о принятии диссертации к предварительному рассмотрению и создании комиссии диссертационного совета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D5911" w:rsidRPr="001D5911" w:rsidRDefault="001D5911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</w:tr>
      <w:tr w:rsidR="001D5911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1D5911" w:rsidRPr="0080526E" w:rsidRDefault="001D5911" w:rsidP="001D5911">
            <w:pPr>
              <w:spacing w:line="240" w:lineRule="exact"/>
              <w:jc w:val="center"/>
            </w:pPr>
            <w:r>
              <w:t>16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1D5911" w:rsidRPr="00F207BE" w:rsidRDefault="001D5911" w:rsidP="00BA3B0C">
            <w:pPr>
              <w:spacing w:before="60" w:after="60" w:line="240" w:lineRule="exact"/>
              <w:jc w:val="both"/>
            </w:pPr>
            <w:r w:rsidRPr="00F207BE">
              <w:t xml:space="preserve">Стенограмма заседания совета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</w:tr>
      <w:tr w:rsidR="001D5911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1D5911" w:rsidRPr="0080526E" w:rsidRDefault="001D5911" w:rsidP="001D5911">
            <w:pPr>
              <w:spacing w:line="240" w:lineRule="exact"/>
              <w:jc w:val="center"/>
            </w:pPr>
            <w:r>
              <w:t>17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1D5911" w:rsidRPr="00F207BE" w:rsidRDefault="001D5911" w:rsidP="00BA3B0C">
            <w:pPr>
              <w:spacing w:before="60" w:after="60" w:line="240" w:lineRule="exact"/>
              <w:jc w:val="both"/>
            </w:pPr>
            <w:r w:rsidRPr="00F207BE">
              <w:t xml:space="preserve">Протокол счетной комиссии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</w:tr>
      <w:tr w:rsidR="001D5911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1D5911" w:rsidRPr="00F207BE" w:rsidRDefault="001D5911" w:rsidP="001D591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1D5911" w:rsidRPr="00F207BE" w:rsidRDefault="001D5911" w:rsidP="00BA3B0C">
            <w:pPr>
              <w:spacing w:before="60" w:after="60" w:line="240" w:lineRule="exact"/>
              <w:jc w:val="both"/>
            </w:pPr>
            <w:r w:rsidRPr="00714DB4">
              <w:t>Электронный носитель с аудиовидео</w:t>
            </w:r>
            <w:r>
              <w:t xml:space="preserve">записью заседания диссертационного совета, фиксирующей ход заседания и </w:t>
            </w:r>
            <w:r w:rsidRPr="00F207BE">
              <w:t xml:space="preserve"> копи</w:t>
            </w:r>
            <w:r>
              <w:t>ями</w:t>
            </w:r>
            <w:r w:rsidRPr="00F207BE">
              <w:t xml:space="preserve"> документов (</w:t>
            </w:r>
            <w:r>
              <w:t xml:space="preserve">№ </w:t>
            </w:r>
            <w:r w:rsidRPr="00F207BE">
              <w:t>1-7,13,14)</w:t>
            </w:r>
            <w:r>
              <w:t xml:space="preserve">, </w:t>
            </w:r>
            <w:r w:rsidRPr="00515F3B">
              <w:rPr>
                <w:color w:val="0000FF"/>
              </w:rPr>
              <w:t>а также фа</w:t>
            </w:r>
            <w:r>
              <w:rPr>
                <w:color w:val="0000FF"/>
              </w:rPr>
              <w:t>й</w:t>
            </w:r>
            <w:r w:rsidRPr="00515F3B">
              <w:rPr>
                <w:color w:val="0000FF"/>
              </w:rPr>
              <w:t xml:space="preserve">лом диссертации </w:t>
            </w:r>
            <w:proofErr w:type="gramStart"/>
            <w:r w:rsidRPr="00515F3B">
              <w:rPr>
                <w:color w:val="0000FF"/>
              </w:rPr>
              <w:t>для</w:t>
            </w:r>
            <w:proofErr w:type="gramEnd"/>
            <w:r w:rsidRPr="00515F3B">
              <w:rPr>
                <w:color w:val="0000FF"/>
              </w:rPr>
              <w:t xml:space="preserve"> докторской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</w:tr>
      <w:tr w:rsidR="001D5911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1D5911" w:rsidRPr="0080526E" w:rsidRDefault="001D5911" w:rsidP="001D5911">
            <w:pPr>
              <w:spacing w:line="240" w:lineRule="exact"/>
              <w:jc w:val="center"/>
            </w:pPr>
            <w:r>
              <w:t>19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1D5911" w:rsidRPr="0080526E" w:rsidRDefault="001D5911" w:rsidP="00BA3B0C">
            <w:pPr>
              <w:spacing w:before="60" w:after="60" w:line="240" w:lineRule="exact"/>
              <w:jc w:val="both"/>
            </w:pPr>
            <w:r w:rsidRPr="0080526E">
              <w:t>Информационная справка</w:t>
            </w:r>
            <w:r>
              <w:t xml:space="preserve">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1D5911" w:rsidRPr="00515F3B" w:rsidRDefault="001D5911" w:rsidP="00BA3B0C">
            <w:pPr>
              <w:spacing w:line="240" w:lineRule="exact"/>
              <w:jc w:val="center"/>
            </w:pPr>
          </w:p>
        </w:tc>
      </w:tr>
      <w:tr w:rsidR="00515F3B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515F3B" w:rsidRPr="00F207BE" w:rsidRDefault="001D5911" w:rsidP="001D5911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515F3B" w:rsidRPr="001D5911" w:rsidRDefault="00515F3B" w:rsidP="00BA3B0C">
            <w:pPr>
              <w:spacing w:before="60" w:after="60" w:line="240" w:lineRule="exact"/>
              <w:jc w:val="both"/>
            </w:pPr>
            <w:r w:rsidRPr="001D5911">
              <w:t xml:space="preserve">Заявление соискателя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515F3B" w:rsidRPr="0080526E" w:rsidRDefault="00515F3B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515F3B" w:rsidRPr="0080526E" w:rsidRDefault="00515F3B" w:rsidP="00BA3B0C">
            <w:pPr>
              <w:spacing w:line="240" w:lineRule="exact"/>
              <w:jc w:val="center"/>
            </w:pPr>
          </w:p>
        </w:tc>
      </w:tr>
      <w:tr w:rsidR="00515F3B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515F3B" w:rsidRPr="0080526E" w:rsidRDefault="001D5911" w:rsidP="001D5911">
            <w:pPr>
              <w:spacing w:line="240" w:lineRule="exact"/>
              <w:jc w:val="center"/>
            </w:pPr>
            <w:r>
              <w:t>21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515F3B" w:rsidRPr="001D5911" w:rsidRDefault="00515F3B" w:rsidP="00BA3B0C">
            <w:pPr>
              <w:spacing w:before="60" w:after="60" w:line="240" w:lineRule="exact"/>
              <w:jc w:val="both"/>
            </w:pPr>
            <w:r w:rsidRPr="001D5911">
              <w:t xml:space="preserve">Протокол заседания при приеме диссертации к защите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515F3B" w:rsidRPr="0080526E" w:rsidRDefault="00515F3B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515F3B" w:rsidRPr="0080526E" w:rsidRDefault="00515F3B" w:rsidP="00BA3B0C">
            <w:pPr>
              <w:spacing w:line="240" w:lineRule="exact"/>
              <w:jc w:val="center"/>
            </w:pPr>
          </w:p>
        </w:tc>
      </w:tr>
      <w:tr w:rsidR="00515F3B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515F3B" w:rsidRPr="0080526E" w:rsidRDefault="001D5911" w:rsidP="001D5911">
            <w:pPr>
              <w:spacing w:line="240" w:lineRule="exact"/>
              <w:jc w:val="center"/>
            </w:pPr>
            <w:r>
              <w:t>22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515F3B" w:rsidRPr="001D5911" w:rsidRDefault="00515F3B" w:rsidP="00BA3B0C">
            <w:pPr>
              <w:spacing w:before="60" w:after="60" w:line="240" w:lineRule="exact"/>
              <w:jc w:val="both"/>
            </w:pPr>
            <w:r w:rsidRPr="001D5911">
              <w:t xml:space="preserve">Явочный лист членов диссертационного совета при защите диссертации </w:t>
            </w:r>
            <w:bookmarkStart w:id="5" w:name="_GoBack"/>
            <w:bookmarkEnd w:id="5"/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515F3B" w:rsidRPr="0080526E" w:rsidRDefault="00515F3B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515F3B" w:rsidRPr="0080526E" w:rsidRDefault="00515F3B" w:rsidP="00BA3B0C">
            <w:pPr>
              <w:spacing w:line="240" w:lineRule="exact"/>
              <w:jc w:val="center"/>
            </w:pPr>
          </w:p>
        </w:tc>
      </w:tr>
      <w:tr w:rsidR="00515F3B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515F3B" w:rsidRPr="0080526E" w:rsidRDefault="001D5911" w:rsidP="001D5911">
            <w:pPr>
              <w:spacing w:line="240" w:lineRule="exact"/>
              <w:jc w:val="center"/>
            </w:pPr>
            <w:r>
              <w:t>23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515F3B" w:rsidRPr="001D5911" w:rsidRDefault="00515F3B" w:rsidP="00BA3B0C">
            <w:pPr>
              <w:spacing w:before="60" w:after="60" w:line="240" w:lineRule="exact"/>
              <w:jc w:val="both"/>
            </w:pPr>
            <w:r w:rsidRPr="001D5911">
              <w:t xml:space="preserve">Бюллетени тайного голосования в запечатанном конверте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515F3B" w:rsidRPr="0080526E" w:rsidRDefault="00515F3B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515F3B" w:rsidRPr="0080526E" w:rsidRDefault="00515F3B" w:rsidP="00BA3B0C">
            <w:pPr>
              <w:spacing w:line="240" w:lineRule="exact"/>
              <w:jc w:val="center"/>
            </w:pPr>
          </w:p>
        </w:tc>
      </w:tr>
      <w:tr w:rsidR="00515F3B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515F3B" w:rsidRPr="0080526E" w:rsidRDefault="001D5911" w:rsidP="001D5911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515F3B" w:rsidRPr="001D5911" w:rsidRDefault="00515F3B" w:rsidP="00BA3B0C">
            <w:pPr>
              <w:spacing w:before="60" w:after="60" w:line="240" w:lineRule="exact"/>
              <w:jc w:val="both"/>
            </w:pPr>
            <w:r w:rsidRPr="001D5911">
              <w:t xml:space="preserve">Протокол заседания при защите диссертации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515F3B" w:rsidRPr="0080526E" w:rsidRDefault="00515F3B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515F3B" w:rsidRPr="0080526E" w:rsidRDefault="00515F3B" w:rsidP="00BA3B0C">
            <w:pPr>
              <w:spacing w:line="240" w:lineRule="exact"/>
              <w:jc w:val="center"/>
            </w:pPr>
          </w:p>
        </w:tc>
      </w:tr>
      <w:tr w:rsidR="00515F3B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515F3B" w:rsidRPr="0080526E" w:rsidRDefault="001D5911" w:rsidP="001D5911">
            <w:pPr>
              <w:spacing w:line="240" w:lineRule="exact"/>
              <w:jc w:val="center"/>
            </w:pPr>
            <w:r>
              <w:t>25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515F3B" w:rsidRPr="001D5911" w:rsidRDefault="00515F3B" w:rsidP="00BA3B0C">
            <w:pPr>
              <w:spacing w:before="60" w:after="60" w:line="240" w:lineRule="exact"/>
              <w:jc w:val="both"/>
            </w:pPr>
            <w:r w:rsidRPr="001D5911">
              <w:t xml:space="preserve">Список рассылки автореферата с датой рассылки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515F3B" w:rsidRPr="0080526E" w:rsidRDefault="00515F3B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515F3B" w:rsidRPr="0080526E" w:rsidRDefault="00515F3B" w:rsidP="00BA3B0C">
            <w:pPr>
              <w:spacing w:line="240" w:lineRule="exact"/>
              <w:jc w:val="center"/>
            </w:pPr>
          </w:p>
        </w:tc>
      </w:tr>
      <w:tr w:rsidR="00515F3B" w:rsidRPr="0080526E" w:rsidTr="00BA3B0C">
        <w:tc>
          <w:tcPr>
            <w:tcW w:w="540" w:type="dxa"/>
            <w:tcMar>
              <w:left w:w="0" w:type="dxa"/>
              <w:right w:w="0" w:type="dxa"/>
            </w:tcMar>
          </w:tcPr>
          <w:p w:rsidR="00515F3B" w:rsidRPr="0080526E" w:rsidRDefault="001D5911" w:rsidP="001D5911">
            <w:pPr>
              <w:spacing w:line="240" w:lineRule="exact"/>
              <w:jc w:val="center"/>
            </w:pPr>
            <w:r>
              <w:t>26</w:t>
            </w:r>
          </w:p>
        </w:tc>
        <w:tc>
          <w:tcPr>
            <w:tcW w:w="6870" w:type="dxa"/>
            <w:tcMar>
              <w:left w:w="0" w:type="dxa"/>
              <w:right w:w="0" w:type="dxa"/>
            </w:tcMar>
          </w:tcPr>
          <w:p w:rsidR="00515F3B" w:rsidRDefault="00515F3B" w:rsidP="00BA3B0C">
            <w:pPr>
              <w:spacing w:before="60" w:after="60" w:line="240" w:lineRule="exact"/>
              <w:jc w:val="both"/>
              <w:rPr>
                <w:color w:val="0000FF"/>
              </w:rPr>
            </w:pPr>
            <w:r w:rsidRPr="00F207BE">
              <w:t>Опись документов, имеющихся в деле, подписанная ученым сек</w:t>
            </w:r>
            <w:r>
              <w:t>ретарем диссертационного совета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515F3B" w:rsidRPr="0080526E" w:rsidRDefault="00515F3B" w:rsidP="00BA3B0C">
            <w:pPr>
              <w:spacing w:line="240" w:lineRule="exact"/>
              <w:jc w:val="center"/>
            </w:pPr>
          </w:p>
        </w:tc>
        <w:tc>
          <w:tcPr>
            <w:tcW w:w="1378" w:type="dxa"/>
            <w:tcMar>
              <w:left w:w="0" w:type="dxa"/>
              <w:right w:w="0" w:type="dxa"/>
            </w:tcMar>
            <w:vAlign w:val="center"/>
          </w:tcPr>
          <w:p w:rsidR="00515F3B" w:rsidRPr="0080526E" w:rsidRDefault="00515F3B" w:rsidP="00BA3B0C">
            <w:pPr>
              <w:spacing w:line="240" w:lineRule="exact"/>
              <w:jc w:val="center"/>
            </w:pPr>
          </w:p>
        </w:tc>
      </w:tr>
    </w:tbl>
    <w:p w:rsidR="001D5911" w:rsidRDefault="001D5911" w:rsidP="00515F3B">
      <w:pPr>
        <w:ind w:right="-79"/>
      </w:pPr>
    </w:p>
    <w:p w:rsidR="00515F3B" w:rsidRPr="0080526E" w:rsidRDefault="00515F3B" w:rsidP="00515F3B">
      <w:pPr>
        <w:ind w:right="-79"/>
      </w:pPr>
      <w:r w:rsidRPr="0080526E">
        <w:t xml:space="preserve">Ученый секретарь </w:t>
      </w:r>
    </w:p>
    <w:p w:rsidR="008A010A" w:rsidRDefault="00515F3B" w:rsidP="004243FF">
      <w:pPr>
        <w:ind w:right="-79"/>
      </w:pPr>
      <w:r w:rsidRPr="0080526E">
        <w:t>диссертационного совета 24.1.105.01</w:t>
      </w:r>
      <w:r w:rsidRPr="0080526E">
        <w:tab/>
      </w:r>
      <w:r w:rsidRPr="0080526E">
        <w:tab/>
      </w:r>
      <w:r w:rsidRPr="0080526E">
        <w:tab/>
      </w:r>
      <w:r w:rsidRPr="0080526E">
        <w:tab/>
      </w:r>
      <w:r w:rsidRPr="0080526E">
        <w:tab/>
      </w:r>
      <w:r w:rsidRPr="0080526E">
        <w:tab/>
        <w:t>Е.В. Автократова</w:t>
      </w:r>
    </w:p>
    <w:sectPr w:rsidR="008A010A" w:rsidSect="001D5911">
      <w:pgSz w:w="12240" w:h="15840"/>
      <w:pgMar w:top="567" w:right="851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22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AA81C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FDE16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3779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2CF1335"/>
    <w:multiLevelType w:val="hybridMultilevel"/>
    <w:tmpl w:val="678CF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079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B8403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A0B56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07"/>
    <w:rsid w:val="000405DD"/>
    <w:rsid w:val="000509BA"/>
    <w:rsid w:val="000719D3"/>
    <w:rsid w:val="00076523"/>
    <w:rsid w:val="00095A5F"/>
    <w:rsid w:val="000A6EEA"/>
    <w:rsid w:val="000B1784"/>
    <w:rsid w:val="0012006E"/>
    <w:rsid w:val="00132D8E"/>
    <w:rsid w:val="00155FE6"/>
    <w:rsid w:val="00175490"/>
    <w:rsid w:val="001D4427"/>
    <w:rsid w:val="001D5911"/>
    <w:rsid w:val="00230CB5"/>
    <w:rsid w:val="00232FCF"/>
    <w:rsid w:val="00235B3E"/>
    <w:rsid w:val="00241D78"/>
    <w:rsid w:val="002426BF"/>
    <w:rsid w:val="00255819"/>
    <w:rsid w:val="002A7FA9"/>
    <w:rsid w:val="002B4597"/>
    <w:rsid w:val="002C37A9"/>
    <w:rsid w:val="00306248"/>
    <w:rsid w:val="00341FBF"/>
    <w:rsid w:val="003520FC"/>
    <w:rsid w:val="00352EA0"/>
    <w:rsid w:val="003A5709"/>
    <w:rsid w:val="003D3A8A"/>
    <w:rsid w:val="003E1EBF"/>
    <w:rsid w:val="00413D8C"/>
    <w:rsid w:val="00416F3E"/>
    <w:rsid w:val="004243FF"/>
    <w:rsid w:val="00447D6C"/>
    <w:rsid w:val="0046415F"/>
    <w:rsid w:val="00465807"/>
    <w:rsid w:val="004A26EA"/>
    <w:rsid w:val="004F655D"/>
    <w:rsid w:val="00512B11"/>
    <w:rsid w:val="00514486"/>
    <w:rsid w:val="00515F3B"/>
    <w:rsid w:val="00521927"/>
    <w:rsid w:val="00522B27"/>
    <w:rsid w:val="0053096A"/>
    <w:rsid w:val="005F4FFD"/>
    <w:rsid w:val="00640A00"/>
    <w:rsid w:val="00644512"/>
    <w:rsid w:val="0065268F"/>
    <w:rsid w:val="00653825"/>
    <w:rsid w:val="006560FC"/>
    <w:rsid w:val="00685C54"/>
    <w:rsid w:val="006A50BD"/>
    <w:rsid w:val="006D2112"/>
    <w:rsid w:val="006D2DA6"/>
    <w:rsid w:val="006E7BAD"/>
    <w:rsid w:val="00714DB4"/>
    <w:rsid w:val="00730BEC"/>
    <w:rsid w:val="0073118D"/>
    <w:rsid w:val="00752079"/>
    <w:rsid w:val="00754C11"/>
    <w:rsid w:val="00772B8D"/>
    <w:rsid w:val="007976CD"/>
    <w:rsid w:val="007D3EAA"/>
    <w:rsid w:val="007F1887"/>
    <w:rsid w:val="0080526E"/>
    <w:rsid w:val="00823DC3"/>
    <w:rsid w:val="008273DF"/>
    <w:rsid w:val="008368B9"/>
    <w:rsid w:val="00861C6E"/>
    <w:rsid w:val="008A010A"/>
    <w:rsid w:val="008D3A86"/>
    <w:rsid w:val="009147D8"/>
    <w:rsid w:val="00952260"/>
    <w:rsid w:val="009C34CE"/>
    <w:rsid w:val="009C5E15"/>
    <w:rsid w:val="009F12B5"/>
    <w:rsid w:val="00A3728F"/>
    <w:rsid w:val="00A47FDB"/>
    <w:rsid w:val="00A659AD"/>
    <w:rsid w:val="00A91EB6"/>
    <w:rsid w:val="00AA22F6"/>
    <w:rsid w:val="00AE0483"/>
    <w:rsid w:val="00AE59F7"/>
    <w:rsid w:val="00AE5D6E"/>
    <w:rsid w:val="00B35A5F"/>
    <w:rsid w:val="00B61085"/>
    <w:rsid w:val="00B86536"/>
    <w:rsid w:val="00B91F61"/>
    <w:rsid w:val="00B9410D"/>
    <w:rsid w:val="00BB6E64"/>
    <w:rsid w:val="00BC2055"/>
    <w:rsid w:val="00BE2117"/>
    <w:rsid w:val="00BF7914"/>
    <w:rsid w:val="00C4480C"/>
    <w:rsid w:val="00C45395"/>
    <w:rsid w:val="00C56BE7"/>
    <w:rsid w:val="00C574AD"/>
    <w:rsid w:val="00C80A40"/>
    <w:rsid w:val="00CA5EEC"/>
    <w:rsid w:val="00CB1103"/>
    <w:rsid w:val="00CE595B"/>
    <w:rsid w:val="00D03B99"/>
    <w:rsid w:val="00D03FEA"/>
    <w:rsid w:val="00D16C0D"/>
    <w:rsid w:val="00D23B65"/>
    <w:rsid w:val="00D256CF"/>
    <w:rsid w:val="00D417A8"/>
    <w:rsid w:val="00D713E8"/>
    <w:rsid w:val="00DD1589"/>
    <w:rsid w:val="00DF0FCF"/>
    <w:rsid w:val="00E052BF"/>
    <w:rsid w:val="00E07557"/>
    <w:rsid w:val="00E74772"/>
    <w:rsid w:val="00E91E7D"/>
    <w:rsid w:val="00E9294A"/>
    <w:rsid w:val="00ED6A29"/>
    <w:rsid w:val="00EE63D1"/>
    <w:rsid w:val="00EF239B"/>
    <w:rsid w:val="00F0556A"/>
    <w:rsid w:val="00F207BE"/>
    <w:rsid w:val="00F636C6"/>
    <w:rsid w:val="00F7665B"/>
    <w:rsid w:val="00FA5BB5"/>
    <w:rsid w:val="00FA5F94"/>
    <w:rsid w:val="00FB55EC"/>
    <w:rsid w:val="00FB7D33"/>
    <w:rsid w:val="00FD679A"/>
    <w:rsid w:val="00FE6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6A"/>
    <w:rPr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91F6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F6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B91F61"/>
    <w:rPr>
      <w:b/>
      <w:bCs/>
      <w:lang w:eastAsia="ru-RU"/>
    </w:rPr>
  </w:style>
  <w:style w:type="paragraph" w:styleId="a4">
    <w:name w:val="Body Text"/>
    <w:basedOn w:val="a"/>
    <w:link w:val="a5"/>
    <w:rsid w:val="003E1EBF"/>
    <w:pPr>
      <w:tabs>
        <w:tab w:val="left" w:pos="6120"/>
      </w:tabs>
      <w:ind w:right="-79"/>
    </w:pPr>
  </w:style>
  <w:style w:type="character" w:customStyle="1" w:styleId="a5">
    <w:name w:val="Основной текст Знак"/>
    <w:basedOn w:val="a0"/>
    <w:link w:val="a4"/>
    <w:rsid w:val="003E1EBF"/>
    <w:rPr>
      <w:sz w:val="24"/>
      <w:szCs w:val="24"/>
      <w:lang w:eastAsia="ru-RU"/>
    </w:rPr>
  </w:style>
  <w:style w:type="paragraph" w:styleId="a6">
    <w:name w:val="Title"/>
    <w:basedOn w:val="a"/>
    <w:link w:val="a7"/>
    <w:qFormat/>
    <w:rsid w:val="003E1EBF"/>
    <w:pPr>
      <w:jc w:val="center"/>
    </w:pPr>
    <w:rPr>
      <w:rFonts w:eastAsia="MS Mincho"/>
      <w:b/>
      <w:bCs/>
      <w:caps/>
      <w:sz w:val="28"/>
    </w:rPr>
  </w:style>
  <w:style w:type="character" w:customStyle="1" w:styleId="a7">
    <w:name w:val="Название Знак"/>
    <w:basedOn w:val="a0"/>
    <w:link w:val="a6"/>
    <w:rsid w:val="003E1EBF"/>
    <w:rPr>
      <w:rFonts w:eastAsia="MS Mincho"/>
      <w:b/>
      <w:bCs/>
      <w:caps/>
      <w:sz w:val="28"/>
      <w:szCs w:val="24"/>
      <w:lang w:eastAsia="ru-RU"/>
    </w:rPr>
  </w:style>
  <w:style w:type="table" w:styleId="a8">
    <w:name w:val="Table Grid"/>
    <w:basedOn w:val="a1"/>
    <w:uiPriority w:val="59"/>
    <w:rsid w:val="00D03B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semiHidden/>
    <w:unhideWhenUsed/>
    <w:rsid w:val="00C574A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52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2EA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6A"/>
    <w:rPr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91F6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F6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B91F61"/>
    <w:rPr>
      <w:b/>
      <w:bCs/>
      <w:lang w:eastAsia="ru-RU"/>
    </w:rPr>
  </w:style>
  <w:style w:type="paragraph" w:styleId="a4">
    <w:name w:val="Body Text"/>
    <w:basedOn w:val="a"/>
    <w:link w:val="a5"/>
    <w:rsid w:val="003E1EBF"/>
    <w:pPr>
      <w:tabs>
        <w:tab w:val="left" w:pos="6120"/>
      </w:tabs>
      <w:ind w:right="-79"/>
    </w:pPr>
  </w:style>
  <w:style w:type="character" w:customStyle="1" w:styleId="a5">
    <w:name w:val="Основной текст Знак"/>
    <w:basedOn w:val="a0"/>
    <w:link w:val="a4"/>
    <w:rsid w:val="003E1EBF"/>
    <w:rPr>
      <w:sz w:val="24"/>
      <w:szCs w:val="24"/>
      <w:lang w:eastAsia="ru-RU"/>
    </w:rPr>
  </w:style>
  <w:style w:type="paragraph" w:styleId="a6">
    <w:name w:val="Title"/>
    <w:basedOn w:val="a"/>
    <w:link w:val="a7"/>
    <w:qFormat/>
    <w:rsid w:val="003E1EBF"/>
    <w:pPr>
      <w:jc w:val="center"/>
    </w:pPr>
    <w:rPr>
      <w:rFonts w:eastAsia="MS Mincho"/>
      <w:b/>
      <w:bCs/>
      <w:caps/>
      <w:sz w:val="28"/>
    </w:rPr>
  </w:style>
  <w:style w:type="character" w:customStyle="1" w:styleId="a7">
    <w:name w:val="Название Знак"/>
    <w:basedOn w:val="a0"/>
    <w:link w:val="a6"/>
    <w:rsid w:val="003E1EBF"/>
    <w:rPr>
      <w:rFonts w:eastAsia="MS Mincho"/>
      <w:b/>
      <w:bCs/>
      <w:caps/>
      <w:sz w:val="28"/>
      <w:szCs w:val="24"/>
      <w:lang w:eastAsia="ru-RU"/>
    </w:rPr>
  </w:style>
  <w:style w:type="table" w:styleId="a8">
    <w:name w:val="Table Grid"/>
    <w:basedOn w:val="a1"/>
    <w:uiPriority w:val="59"/>
    <w:rsid w:val="00D03B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semiHidden/>
    <w:unhideWhenUsed/>
    <w:rsid w:val="00C574A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52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2EA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9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Ahunova</dc:creator>
  <cp:lastModifiedBy>Elena_A</cp:lastModifiedBy>
  <cp:revision>2</cp:revision>
  <cp:lastPrinted>2025-10-14T07:38:00Z</cp:lastPrinted>
  <dcterms:created xsi:type="dcterms:W3CDTF">2025-10-24T14:42:00Z</dcterms:created>
  <dcterms:modified xsi:type="dcterms:W3CDTF">2025-10-24T14:42:00Z</dcterms:modified>
</cp:coreProperties>
</file>