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776A0A" w:rsidRDefault="00757D58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экспертной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комиссии </w:t>
      </w:r>
      <w:r w:rsidR="003032D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иссертационного совета </w:t>
      </w:r>
      <w:r w:rsidR="00010AF9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на базе Федерального государственного бюджетного учреждения науки Института проблем сверхпластичности металлов Российской академии наук (ИПСМ РАН) по диссертационной работе</w:t>
      </w:r>
      <w:r w:rsidR="00776A0A">
        <w:rPr>
          <w:rFonts w:ascii="Times New Roman" w:hAnsi="Times New Roman" w:cs="Times New Roman"/>
          <w:sz w:val="24"/>
          <w:szCs w:val="24"/>
          <w:lang w:val="ru-RU"/>
        </w:rPr>
        <w:br/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A0A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76A0A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76A0A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76A0A" w:rsidRPr="0056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76A0A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="00776A0A" w:rsidRPr="00073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представленной на соискание ученой степени </w:t>
      </w:r>
      <w:r w:rsidR="00776A0A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76A0A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доктора</w:t>
      </w:r>
      <w:r w:rsidR="00776A0A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A0A"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</w:t>
      </w:r>
      <w:r w:rsid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</w:t>
      </w:r>
      <w:r w:rsid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76A0A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A0A">
        <w:rPr>
          <w:rFonts w:ascii="Times New Roman" w:hAnsi="Times New Roman" w:cs="Times New Roman"/>
          <w:sz w:val="24"/>
          <w:szCs w:val="24"/>
          <w:lang w:val="ru-RU"/>
        </w:rPr>
        <w:t xml:space="preserve">наук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776A0A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="00776A0A"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proofErr w:type="gramStart"/>
      <w:r w:rsidR="00776A0A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</w:t>
      </w:r>
      <w:r w:rsidR="00776A0A" w:rsidRPr="00776A0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комиссии: </w:t>
      </w:r>
      <w:bookmarkStart w:id="0" w:name="_GoBack"/>
      <w:bookmarkEnd w:id="0"/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(председатель)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>т.н.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002725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Ознакомившись с </w:t>
      </w:r>
      <w:r w:rsidR="00776A0A" w:rsidRPr="00FC7E7F">
        <w:rPr>
          <w:rFonts w:ascii="Times New Roman" w:hAnsi="Times New Roman" w:cs="Times New Roman"/>
          <w:sz w:val="24"/>
          <w:szCs w:val="24"/>
          <w:lang w:val="ru-RU"/>
        </w:rPr>
        <w:t>диссертационной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E7F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B54464" w:rsidRPr="00D700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proofErr w:type="gramStart"/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считаем, что: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1.1. Тема и содержание работы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специальности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3C0C03" w:rsidRPr="003C0C0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proofErr w:type="gramStart"/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по которой </w:t>
      </w:r>
      <w:r w:rsidR="0050003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иссертационному совету </w:t>
      </w:r>
      <w:r w:rsidR="003C0C03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РФ </w:t>
      </w:r>
      <w:r w:rsidRPr="00012091">
        <w:rPr>
          <w:rFonts w:ascii="Times New Roman" w:hAnsi="Times New Roman" w:cs="Times New Roman"/>
          <w:sz w:val="24"/>
          <w:szCs w:val="24"/>
          <w:lang w:val="ru-RU"/>
        </w:rPr>
        <w:t>№ 785/</w:t>
      </w:r>
      <w:proofErr w:type="spellStart"/>
      <w:r w:rsidRPr="00012091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012091">
        <w:rPr>
          <w:rFonts w:ascii="Times New Roman" w:hAnsi="Times New Roman" w:cs="Times New Roman"/>
          <w:sz w:val="24"/>
          <w:szCs w:val="24"/>
          <w:lang w:val="ru-RU"/>
        </w:rPr>
        <w:t xml:space="preserve"> от 10.07.2015 г.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2924" w:rsidRPr="00A2255B" w:rsidRDefault="00776A0A" w:rsidP="00DF292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Основное содержание диссертации опубликовано в ___ работах, в том числе ___ в изданиях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, отнесенных к категории К</w:t>
      </w:r>
      <w:proofErr w:type="gramStart"/>
      <w:r w:rsidR="00282887" w:rsidRPr="00A2255B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="00282887" w:rsidRPr="00A2255B">
        <w:rPr>
          <w:rFonts w:ascii="Times New Roman" w:hAnsi="Times New Roman"/>
          <w:sz w:val="24"/>
          <w:szCs w:val="24"/>
          <w:lang w:val="ru-RU"/>
        </w:rPr>
        <w:t xml:space="preserve"> и К2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П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еречня ВАК, _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__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 xml:space="preserve">научных 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изданиях, индексируемых базой данных </w:t>
      </w:r>
      <w:r w:rsidR="00DF2924" w:rsidRPr="00A2255B">
        <w:rPr>
          <w:rFonts w:ascii="Times New Roman" w:hAnsi="Times New Roman"/>
          <w:sz w:val="24"/>
          <w:szCs w:val="24"/>
        </w:rPr>
        <w:t>RSCI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и __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_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в изданиях, индексируемых 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международными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база</w:t>
      </w:r>
      <w:r w:rsidR="00282887" w:rsidRPr="00A2255B">
        <w:rPr>
          <w:rFonts w:ascii="Times New Roman" w:hAnsi="Times New Roman"/>
          <w:sz w:val="24"/>
          <w:szCs w:val="24"/>
          <w:lang w:val="ru-RU"/>
        </w:rPr>
        <w:t>ми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данных (</w:t>
      </w:r>
      <w:r w:rsidR="00DF2924" w:rsidRPr="00A2255B">
        <w:rPr>
          <w:rFonts w:ascii="Times New Roman" w:hAnsi="Times New Roman"/>
          <w:sz w:val="24"/>
          <w:szCs w:val="24"/>
        </w:rPr>
        <w:t>Scopus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2924" w:rsidRPr="00A2255B">
        <w:rPr>
          <w:rFonts w:ascii="Times New Roman" w:hAnsi="Times New Roman"/>
          <w:sz w:val="24"/>
          <w:szCs w:val="24"/>
        </w:rPr>
        <w:t>Web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924" w:rsidRPr="00A2255B">
        <w:rPr>
          <w:rFonts w:ascii="Times New Roman" w:hAnsi="Times New Roman"/>
          <w:sz w:val="24"/>
          <w:szCs w:val="24"/>
        </w:rPr>
        <w:t>of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924" w:rsidRPr="00A2255B">
        <w:rPr>
          <w:rFonts w:ascii="Times New Roman" w:hAnsi="Times New Roman"/>
          <w:sz w:val="24"/>
          <w:szCs w:val="24"/>
        </w:rPr>
        <w:t>Science</w:t>
      </w:r>
      <w:r w:rsidR="00DF2924" w:rsidRPr="00A2255B">
        <w:rPr>
          <w:rFonts w:ascii="Times New Roman" w:hAnsi="Times New Roman"/>
          <w:sz w:val="24"/>
          <w:szCs w:val="24"/>
          <w:lang w:val="ru-RU"/>
        </w:rPr>
        <w:t>).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1.3. 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Заключение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Соискателем ученой степени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(доктора)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все требования к публикации основных научных результатов диссертации, предусмотренных Положением о присуждении ученых степеней. Прием диссертации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2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возможен.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ведущей организации рекомендуем: </w:t>
      </w: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>В качестве официальных оппонентов рекомендуем назначить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0A" w:rsidRDefault="00776A0A" w:rsidP="00776A0A">
      <w:pPr>
        <w:pStyle w:val="2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776A0A" w:rsidRPr="0053648C" w:rsidRDefault="00776A0A" w:rsidP="00776A0A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56E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AE0077" w:rsidRDefault="005049BE">
      <w:pPr>
        <w:rPr>
          <w:lang w:val="ru-RU"/>
        </w:rPr>
      </w:pPr>
    </w:p>
    <w:p w:rsidR="00776A0A" w:rsidRDefault="00776A0A">
      <w:pPr>
        <w:rPr>
          <w:lang w:val="ru-RU"/>
        </w:rPr>
      </w:pPr>
    </w:p>
    <w:p w:rsidR="00776A0A" w:rsidRDefault="00776A0A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1E5F" w:rsidRPr="00F21E5F" w:rsidRDefault="00F21E5F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0A6F" w:rsidRPr="00D66A95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D06E4B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/>
          <w:iCs/>
          <w:color w:val="FF0000"/>
          <w:sz w:val="32"/>
          <w:szCs w:val="32"/>
          <w:lang w:val="ru-RU"/>
        </w:rPr>
        <w:t xml:space="preserve">текст, приведенный курсивом, заменяется соответствующими сведениями </w:t>
      </w:r>
    </w:p>
    <w:p w:rsidR="000A0A6F" w:rsidRPr="00D66A95" w:rsidRDefault="00D06E4B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***линии и пояснения не печатаются</w:t>
      </w:r>
    </w:p>
    <w:p w:rsidR="000A0A6F" w:rsidRPr="00D66A95" w:rsidRDefault="000A0A6F" w:rsidP="000A0A6F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776A0A" w:rsidRPr="00776A0A" w:rsidRDefault="00776A0A">
      <w:pPr>
        <w:rPr>
          <w:rFonts w:ascii="Times New Roman" w:hAnsi="Times New Roman" w:cs="Times New Roman"/>
          <w:lang w:val="ru-RU"/>
        </w:rPr>
      </w:pPr>
    </w:p>
    <w:sectPr w:rsidR="00776A0A" w:rsidRPr="00776A0A" w:rsidSect="00776A0A">
      <w:pgSz w:w="11906" w:h="16838"/>
      <w:pgMar w:top="907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8"/>
    <w:rsid w:val="00002725"/>
    <w:rsid w:val="00010AF9"/>
    <w:rsid w:val="00012091"/>
    <w:rsid w:val="00022A36"/>
    <w:rsid w:val="000405DD"/>
    <w:rsid w:val="000A0A6F"/>
    <w:rsid w:val="000D2D6F"/>
    <w:rsid w:val="0014009D"/>
    <w:rsid w:val="001C3028"/>
    <w:rsid w:val="00265103"/>
    <w:rsid w:val="00282887"/>
    <w:rsid w:val="003032DB"/>
    <w:rsid w:val="003C0C03"/>
    <w:rsid w:val="003C0F1E"/>
    <w:rsid w:val="00500035"/>
    <w:rsid w:val="005049BE"/>
    <w:rsid w:val="00522B27"/>
    <w:rsid w:val="00564FE8"/>
    <w:rsid w:val="00626246"/>
    <w:rsid w:val="00757D58"/>
    <w:rsid w:val="00776A0A"/>
    <w:rsid w:val="007D3EAA"/>
    <w:rsid w:val="008019C7"/>
    <w:rsid w:val="00A2255B"/>
    <w:rsid w:val="00A74C2F"/>
    <w:rsid w:val="00B54464"/>
    <w:rsid w:val="00BB07BA"/>
    <w:rsid w:val="00BB6E64"/>
    <w:rsid w:val="00BE3B37"/>
    <w:rsid w:val="00CF1F4A"/>
    <w:rsid w:val="00D06E4B"/>
    <w:rsid w:val="00D700AA"/>
    <w:rsid w:val="00DC4EFC"/>
    <w:rsid w:val="00DF2924"/>
    <w:rsid w:val="00E22F05"/>
    <w:rsid w:val="00F21E5F"/>
    <w:rsid w:val="00F56EE0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8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a">
    <w:name w:val="annotation text"/>
    <w:basedOn w:val="a"/>
    <w:link w:val="1b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8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a">
    <w:name w:val="annotation text"/>
    <w:basedOn w:val="a"/>
    <w:link w:val="1b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Elena_A</cp:lastModifiedBy>
  <cp:revision>7</cp:revision>
  <dcterms:created xsi:type="dcterms:W3CDTF">2023-07-10T05:22:00Z</dcterms:created>
  <dcterms:modified xsi:type="dcterms:W3CDTF">2023-07-10T06:47:00Z</dcterms:modified>
</cp:coreProperties>
</file>